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0D" w:rsidRDefault="00CA3F0D" w:rsidP="00CA3F0D">
      <w:pPr>
        <w:tabs>
          <w:tab w:val="left" w:pos="1090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375FC" w:rsidRDefault="006375FC" w:rsidP="00CA3F0D">
      <w:pPr>
        <w:tabs>
          <w:tab w:val="left" w:pos="10900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4517" cy="62293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517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5FC" w:rsidRPr="00A026AA" w:rsidRDefault="006375FC" w:rsidP="00CA3F0D">
      <w:pPr>
        <w:rPr>
          <w:rFonts w:ascii="Times New Roman" w:hAnsi="Times New Roman" w:cs="Times New Roman"/>
          <w:sz w:val="24"/>
          <w:szCs w:val="24"/>
        </w:rPr>
      </w:pPr>
    </w:p>
    <w:p w:rsidR="00CA3F0D" w:rsidRPr="00A026AA" w:rsidRDefault="00CA3F0D" w:rsidP="00CA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6A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A3F0D" w:rsidRPr="00A026AA" w:rsidRDefault="00CA3F0D" w:rsidP="00CA3F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 xml:space="preserve">    Программа деятельности детских объединений при учреждениях образования «Галстучная страна» составлена на основе Министерства образования и науки Республики Татарстан  Союз наследников Татарстана  для ребят среднего школьного возраста (подпрограмма).</w:t>
      </w:r>
    </w:p>
    <w:p w:rsidR="00CA3F0D" w:rsidRPr="00A026AA" w:rsidRDefault="00CA3F0D" w:rsidP="00CA3F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 xml:space="preserve">    Программа обсуждена и одобрена на совместном заседании Совета Федерации детских и подростковых организации Республики Татарстан и отдела развития воспитания и дополнительного образования.</w:t>
      </w:r>
    </w:p>
    <w:p w:rsidR="00CA3F0D" w:rsidRPr="00A026AA" w:rsidRDefault="00CA3F0D" w:rsidP="00CA3F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Республики Татарстан №1205\7 от 06.06.2007 г. «Галстучная страна» предложена отделам образования исполкомов муниципальных образований для реализации детскими объединениями при учреждениях образования.</w:t>
      </w:r>
    </w:p>
    <w:p w:rsidR="00CA3F0D" w:rsidRPr="00A026AA" w:rsidRDefault="00CA3F0D" w:rsidP="00CA3F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 xml:space="preserve">   Это - программа гражданско-патриотической направленности, опирающаяся на традиции детских общественных объединений. Она призвана помочь вожатым, классным руководителям полнее использовать возможности детской самодеятельности, детских объединений в воспитательном процессе, а самим ребятам – постепенно и последовательно освоить азы самоорганизации, включиться в социально-значимые проекты, почувствовать причастность к жизни своего Края Отечества.</w:t>
      </w:r>
    </w:p>
    <w:p w:rsidR="00CA3F0D" w:rsidRPr="00A026AA" w:rsidRDefault="00CA3F0D" w:rsidP="00CA3F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 xml:space="preserve">   Программа «Галстучная страна», предполагает усиление роли учреждений образования в развитии юных граждан, раскрытии их богатейшего воспитательного потенциала.</w:t>
      </w:r>
    </w:p>
    <w:p w:rsidR="00CA3F0D" w:rsidRPr="00A026AA" w:rsidRDefault="00CA3F0D" w:rsidP="00CA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 xml:space="preserve">   Так же </w:t>
      </w:r>
      <w:proofErr w:type="gramStart"/>
      <w:r w:rsidRPr="00A026AA">
        <w:rPr>
          <w:rFonts w:ascii="Times New Roman" w:hAnsi="Times New Roman" w:cs="Times New Roman"/>
          <w:sz w:val="24"/>
          <w:szCs w:val="24"/>
        </w:rPr>
        <w:t>обращена</w:t>
      </w:r>
      <w:proofErr w:type="gramEnd"/>
      <w:r w:rsidRPr="00A026AA">
        <w:rPr>
          <w:rFonts w:ascii="Times New Roman" w:hAnsi="Times New Roman" w:cs="Times New Roman"/>
          <w:sz w:val="24"/>
          <w:szCs w:val="24"/>
        </w:rPr>
        <w:t xml:space="preserve"> к педагогам: старшим вожатым, педагогам-организаторам, классным руководителям – тем, кто целенаправленно содействует гражданскому становлению подрастающей личности, и понимает, что образование не может успешно осуществляться без социального развития ребенка.</w:t>
      </w:r>
      <w:r w:rsidRPr="00A026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3F0D" w:rsidRPr="00A026AA" w:rsidRDefault="00CA3F0D" w:rsidP="00CA3F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0D" w:rsidRPr="00A026AA" w:rsidRDefault="00CA3F0D" w:rsidP="00CA3F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0D" w:rsidRPr="00A026AA" w:rsidRDefault="00CA3F0D" w:rsidP="00CA3F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0D" w:rsidRDefault="00CA3F0D" w:rsidP="00CA3F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0D" w:rsidRPr="00A026AA" w:rsidRDefault="00CA3F0D" w:rsidP="00CA3F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0D" w:rsidRPr="00A026AA" w:rsidRDefault="00CA3F0D" w:rsidP="00CA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6AA">
        <w:rPr>
          <w:rFonts w:ascii="Times New Roman" w:hAnsi="Times New Roman" w:cs="Times New Roman"/>
          <w:b/>
          <w:sz w:val="24"/>
          <w:szCs w:val="24"/>
        </w:rPr>
        <w:t>Цели и задачи на текущий год.</w:t>
      </w:r>
    </w:p>
    <w:p w:rsidR="00CA3F0D" w:rsidRPr="00A026AA" w:rsidRDefault="00CA3F0D" w:rsidP="00CA3F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26AA">
        <w:rPr>
          <w:rFonts w:ascii="Times New Roman" w:hAnsi="Times New Roman" w:cs="Times New Roman"/>
          <w:b/>
          <w:sz w:val="24"/>
          <w:szCs w:val="24"/>
        </w:rPr>
        <w:t xml:space="preserve">Цели деятельности дружины </w:t>
      </w:r>
      <w:r>
        <w:rPr>
          <w:rFonts w:ascii="Times New Roman" w:hAnsi="Times New Roman" w:cs="Times New Roman"/>
          <w:b/>
          <w:sz w:val="24"/>
          <w:szCs w:val="24"/>
        </w:rPr>
        <w:t>«Дружба»</w:t>
      </w:r>
      <w:r w:rsidRPr="00A026AA">
        <w:rPr>
          <w:rFonts w:ascii="Times New Roman" w:hAnsi="Times New Roman" w:cs="Times New Roman"/>
          <w:b/>
          <w:sz w:val="24"/>
          <w:szCs w:val="24"/>
        </w:rPr>
        <w:t>:</w:t>
      </w:r>
    </w:p>
    <w:p w:rsidR="00CA3F0D" w:rsidRPr="00A026AA" w:rsidRDefault="00CA3F0D" w:rsidP="00CA3F0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A3F0D" w:rsidRPr="00A026AA" w:rsidRDefault="00CA3F0D" w:rsidP="00CA3F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 xml:space="preserve">Помочь каждому члену Союза жить интересной жизнью, стать сильным, умным и </w:t>
      </w:r>
      <w:r w:rsidR="00664D6D">
        <w:rPr>
          <w:rFonts w:ascii="Times New Roman" w:hAnsi="Times New Roman" w:cs="Times New Roman"/>
          <w:sz w:val="24"/>
          <w:szCs w:val="24"/>
        </w:rPr>
        <w:t>честным человеком и гражданином;</w:t>
      </w:r>
    </w:p>
    <w:p w:rsidR="00CA3F0D" w:rsidRPr="00A026AA" w:rsidRDefault="00CA3F0D" w:rsidP="00CA3F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Содействовать развитию детского движения в Татарстане в интересах детей и общества в целом;</w:t>
      </w:r>
    </w:p>
    <w:p w:rsidR="00CA3F0D" w:rsidRPr="00A026AA" w:rsidRDefault="00CA3F0D" w:rsidP="00CA3F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Защищать права и интересы</w:t>
      </w:r>
      <w:r w:rsidRPr="00A02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6AA">
        <w:rPr>
          <w:rFonts w:ascii="Times New Roman" w:hAnsi="Times New Roman" w:cs="Times New Roman"/>
          <w:sz w:val="24"/>
          <w:szCs w:val="24"/>
        </w:rPr>
        <w:t>детей и подростков.</w:t>
      </w:r>
    </w:p>
    <w:p w:rsidR="00CA3F0D" w:rsidRPr="00A026AA" w:rsidRDefault="00CA3F0D" w:rsidP="00CA3F0D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A3F0D" w:rsidRPr="00A026AA" w:rsidRDefault="00CA3F0D" w:rsidP="00CA3F0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026AA">
        <w:rPr>
          <w:rFonts w:ascii="Times New Roman" w:hAnsi="Times New Roman" w:cs="Times New Roman"/>
          <w:b/>
          <w:sz w:val="24"/>
          <w:szCs w:val="24"/>
        </w:rPr>
        <w:t xml:space="preserve">Для достижения целей дружины, ставим  перед собой  следующие </w:t>
      </w:r>
      <w:r w:rsidRPr="00A026AA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A026AA">
        <w:rPr>
          <w:rFonts w:ascii="Times New Roman" w:hAnsi="Times New Roman" w:cs="Times New Roman"/>
          <w:b/>
          <w:sz w:val="24"/>
          <w:szCs w:val="24"/>
        </w:rPr>
        <w:t>:</w:t>
      </w:r>
    </w:p>
    <w:p w:rsidR="00CA3F0D" w:rsidRPr="00A026AA" w:rsidRDefault="00CA3F0D" w:rsidP="00CA3F0D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A3F0D" w:rsidRPr="00A026AA" w:rsidRDefault="00CA3F0D" w:rsidP="00CA3F0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6A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026AA">
        <w:rPr>
          <w:rFonts w:ascii="Times New Roman" w:hAnsi="Times New Roman" w:cs="Times New Roman"/>
          <w:b/>
          <w:sz w:val="24"/>
          <w:szCs w:val="24"/>
        </w:rPr>
        <w:t>. Задачи для следопытов:</w:t>
      </w:r>
    </w:p>
    <w:p w:rsidR="00CA3F0D" w:rsidRPr="00A026AA" w:rsidRDefault="00CA3F0D" w:rsidP="00CA3F0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Раскрыть перед ребятами перспективы совместной деятельности в детском объединении;</w:t>
      </w:r>
    </w:p>
    <w:p w:rsidR="00CA3F0D" w:rsidRPr="00A026AA" w:rsidRDefault="00CA3F0D" w:rsidP="00CA3F0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Помочь ребятам лучше узнать свою родословную, традиции семьи, способствовать сплочению.</w:t>
      </w:r>
    </w:p>
    <w:p w:rsidR="00CA3F0D" w:rsidRPr="00A026AA" w:rsidRDefault="00CA3F0D" w:rsidP="00CA3F0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Способствовать формированию первого опыта общественной активности;</w:t>
      </w:r>
    </w:p>
    <w:p w:rsidR="00CA3F0D" w:rsidRPr="00A026AA" w:rsidRDefault="00CA3F0D" w:rsidP="00CA3F0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Знакомить следопытов с достопримечательностями своей местности, красотой родной природы;</w:t>
      </w:r>
    </w:p>
    <w:p w:rsidR="00CA3F0D" w:rsidRPr="00A026AA" w:rsidRDefault="00CA3F0D" w:rsidP="00CA3F0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Приобщать к делам на пользу другим;</w:t>
      </w:r>
    </w:p>
    <w:p w:rsidR="00CA3F0D" w:rsidRPr="00A026AA" w:rsidRDefault="00CA3F0D" w:rsidP="00CA3F0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Формирование готовности к продолжению участия в программах детских объединений среднего школьного возраста.</w:t>
      </w:r>
    </w:p>
    <w:p w:rsidR="00CA3F0D" w:rsidRPr="00A026AA" w:rsidRDefault="00CA3F0D" w:rsidP="00CA3F0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Пропаганда государственной символики республики, ее  населения и достижений.</w:t>
      </w:r>
    </w:p>
    <w:p w:rsidR="00CA3F0D" w:rsidRPr="00A026AA" w:rsidRDefault="00CA3F0D" w:rsidP="00CA3F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A3F0D" w:rsidRPr="00A026AA" w:rsidRDefault="00CA3F0D" w:rsidP="00CA3F0D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6AA">
        <w:rPr>
          <w:rFonts w:ascii="Times New Roman" w:hAnsi="Times New Roman" w:cs="Times New Roman"/>
          <w:b/>
          <w:sz w:val="24"/>
          <w:szCs w:val="24"/>
        </w:rPr>
        <w:t>Задачи  для наследников:</w:t>
      </w:r>
    </w:p>
    <w:p w:rsidR="00CA3F0D" w:rsidRPr="00A026AA" w:rsidRDefault="00CA3F0D" w:rsidP="00CA3F0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Формирование патриотических чувств, связанных с важностью защиты своего общества, заботы об участниках военных действий;</w:t>
      </w:r>
    </w:p>
    <w:p w:rsidR="00CA3F0D" w:rsidRPr="00A026AA" w:rsidRDefault="00CA3F0D" w:rsidP="00CA3F0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Знакомство с героическими страницами истории Отечества, со своими земляками, защищавшими Родину;</w:t>
      </w:r>
    </w:p>
    <w:p w:rsidR="00CA3F0D" w:rsidRPr="00A026AA" w:rsidRDefault="00CA3F0D" w:rsidP="00CA3F0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Развитие социальной активности участников, готовности помогать окружающим;</w:t>
      </w:r>
    </w:p>
    <w:p w:rsidR="00CA3F0D" w:rsidRPr="00A026AA" w:rsidRDefault="00CA3F0D" w:rsidP="00CA3F0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Содействие осознанию важности связи поколений в современном обществе;</w:t>
      </w:r>
    </w:p>
    <w:p w:rsidR="00CA3F0D" w:rsidRPr="00A026AA" w:rsidRDefault="00CA3F0D" w:rsidP="00CA3F0D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Включение ребят в обсуждение социально-экономических перспектив развития страны, поиск своего места в развивающемся обществе;</w:t>
      </w:r>
    </w:p>
    <w:p w:rsidR="00CA3F0D" w:rsidRPr="006375FC" w:rsidRDefault="00CA3F0D" w:rsidP="006375FC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CA3F0D" w:rsidRPr="00316A7F" w:rsidRDefault="00CA3F0D" w:rsidP="00CA3F0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16A7F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                                               План работы дружины “Дружба” на 201</w:t>
      </w:r>
      <w:r w:rsidR="001065AD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316A7F">
        <w:rPr>
          <w:rFonts w:ascii="Times New Roman" w:hAnsi="Times New Roman" w:cs="Times New Roman"/>
          <w:b/>
          <w:sz w:val="24"/>
          <w:szCs w:val="24"/>
          <w:lang w:val="tt-RU"/>
        </w:rPr>
        <w:t>-201</w:t>
      </w:r>
      <w:r w:rsidR="001065AD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Pr="00316A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учебный год</w:t>
      </w:r>
    </w:p>
    <w:tbl>
      <w:tblPr>
        <w:tblpPr w:leftFromText="180" w:rightFromText="180" w:vertAnchor="page" w:horzAnchor="margin" w:tblpY="17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5"/>
        <w:gridCol w:w="6286"/>
        <w:gridCol w:w="1867"/>
        <w:gridCol w:w="1415"/>
        <w:gridCol w:w="2853"/>
      </w:tblGrid>
      <w:tr w:rsidR="00CA3F0D" w:rsidRPr="00A026AA" w:rsidTr="00CA3F0D">
        <w:trPr>
          <w:trHeight w:val="500"/>
        </w:trPr>
        <w:tc>
          <w:tcPr>
            <w:tcW w:w="8651" w:type="dxa"/>
            <w:gridSpan w:val="2"/>
            <w:shd w:val="clear" w:color="auto" w:fill="auto"/>
          </w:tcPr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026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План на сентябрь</w:t>
            </w:r>
          </w:p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dxa"/>
            <w:vMerge w:val="restart"/>
            <w:shd w:val="clear" w:color="auto" w:fill="auto"/>
          </w:tcPr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6AA">
              <w:rPr>
                <w:rFonts w:ascii="Times New Roman" w:hAnsi="Times New Roman" w:cs="Times New Roman"/>
                <w:b/>
                <w:sz w:val="24"/>
                <w:szCs w:val="24"/>
              </w:rPr>
              <w:t>Число и месяц проведения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6A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53" w:type="dxa"/>
            <w:vMerge w:val="restart"/>
            <w:shd w:val="clear" w:color="auto" w:fill="auto"/>
          </w:tcPr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6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A3F0D" w:rsidRPr="00A026AA" w:rsidTr="00CA3F0D">
        <w:trPr>
          <w:trHeight w:val="460"/>
        </w:trPr>
        <w:tc>
          <w:tcPr>
            <w:tcW w:w="2365" w:type="dxa"/>
            <w:shd w:val="clear" w:color="auto" w:fill="auto"/>
          </w:tcPr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6A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6286" w:type="dxa"/>
            <w:shd w:val="clear" w:color="auto" w:fill="auto"/>
          </w:tcPr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6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dxa"/>
            <w:vMerge/>
            <w:shd w:val="clear" w:color="auto" w:fill="auto"/>
          </w:tcPr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shd w:val="clear" w:color="auto" w:fill="auto"/>
          </w:tcPr>
          <w:p w:rsidR="00CA3F0D" w:rsidRPr="00A026AA" w:rsidRDefault="00CA3F0D" w:rsidP="00CA3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AD" w:rsidRPr="00FF77C7" w:rsidTr="00CA3F0D">
        <w:tc>
          <w:tcPr>
            <w:tcW w:w="2365" w:type="dxa"/>
            <w:vMerge w:val="restart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065A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Гражданственность и патриотизм</w:t>
            </w:r>
          </w:p>
        </w:tc>
        <w:tc>
          <w:tcPr>
            <w:tcW w:w="6286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Отрядные организационные сборы.</w:t>
            </w:r>
          </w:p>
        </w:tc>
        <w:tc>
          <w:tcPr>
            <w:tcW w:w="1867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до 16.09</w:t>
            </w:r>
          </w:p>
        </w:tc>
        <w:tc>
          <w:tcPr>
            <w:tcW w:w="1415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853" w:type="dxa"/>
            <w:vMerge w:val="restart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Педагог-организатор:</w:t>
            </w:r>
          </w:p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Губеева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А.В.</w:t>
            </w:r>
          </w:p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5AD" w:rsidRPr="00FF77C7" w:rsidTr="00CA3F0D">
        <w:tc>
          <w:tcPr>
            <w:tcW w:w="2365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86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Совет дружины. Заседание.</w:t>
            </w:r>
          </w:p>
        </w:tc>
        <w:tc>
          <w:tcPr>
            <w:tcW w:w="1867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сектора дружины</w:t>
            </w:r>
          </w:p>
        </w:tc>
        <w:tc>
          <w:tcPr>
            <w:tcW w:w="2853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5AD" w:rsidRPr="00FF77C7" w:rsidTr="00CA3F0D">
        <w:tc>
          <w:tcPr>
            <w:tcW w:w="2365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86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Беседа: «Правила движения – достойны уважения». Акция «Внимание дети!»</w:t>
            </w:r>
          </w:p>
        </w:tc>
        <w:tc>
          <w:tcPr>
            <w:tcW w:w="1867" w:type="dxa"/>
            <w:shd w:val="clear" w:color="auto" w:fill="auto"/>
          </w:tcPr>
          <w:p w:rsidR="001065AD" w:rsidRPr="00FF77C7" w:rsidRDefault="001065AD" w:rsidP="000900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415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5AD" w:rsidRPr="00FF77C7" w:rsidTr="00CA3F0D">
        <w:tc>
          <w:tcPr>
            <w:tcW w:w="2365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86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Планирование дел в отряде. Деловая игра по выбору актива.</w:t>
            </w:r>
          </w:p>
        </w:tc>
        <w:tc>
          <w:tcPr>
            <w:tcW w:w="1867" w:type="dxa"/>
            <w:vMerge w:val="restart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65AD" w:rsidRPr="00FF77C7" w:rsidRDefault="00D904F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065AD" w:rsidRPr="00FF77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15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5AD" w:rsidRPr="00FF77C7" w:rsidTr="00CA3F0D">
        <w:tc>
          <w:tcPr>
            <w:tcW w:w="2365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86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Выборы ПСД, состав дружины.</w:t>
            </w:r>
          </w:p>
        </w:tc>
        <w:tc>
          <w:tcPr>
            <w:tcW w:w="1867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5AD" w:rsidRPr="00FF77C7" w:rsidTr="00CA3F0D">
        <w:tc>
          <w:tcPr>
            <w:tcW w:w="2365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86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памяти жертв фашизма</w:t>
            </w:r>
          </w:p>
        </w:tc>
        <w:tc>
          <w:tcPr>
            <w:tcW w:w="1867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1415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5AD" w:rsidRPr="00FF77C7" w:rsidTr="00CA3F0D">
        <w:tc>
          <w:tcPr>
            <w:tcW w:w="2365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86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  <w:color w:val="000000"/>
              </w:rPr>
              <w:t>Республиканская акция-конкурс «Помоги первокласснику безопасно прийти в школу</w:t>
            </w:r>
          </w:p>
        </w:tc>
        <w:tc>
          <w:tcPr>
            <w:tcW w:w="1867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5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1065AD" w:rsidRPr="00FF77C7" w:rsidTr="00CA3F0D">
        <w:tc>
          <w:tcPr>
            <w:tcW w:w="2365" w:type="dxa"/>
            <w:vMerge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86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7C7">
              <w:rPr>
                <w:rFonts w:ascii="Times New Roman" w:hAnsi="Times New Roman" w:cs="Times New Roman"/>
                <w:color w:val="000000"/>
              </w:rPr>
              <w:t>Республиканский конкурс рисунков «Терроризм и экстремизм-угроза обществу»</w:t>
            </w:r>
          </w:p>
        </w:tc>
        <w:tc>
          <w:tcPr>
            <w:tcW w:w="1867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5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shd w:val="clear" w:color="auto" w:fill="auto"/>
          </w:tcPr>
          <w:p w:rsidR="001065A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240"/>
        </w:trPr>
        <w:tc>
          <w:tcPr>
            <w:tcW w:w="236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Экология и безопасность</w:t>
            </w: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знаний. Всемирный день мира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4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1, 11</w:t>
            </w:r>
          </w:p>
        </w:tc>
        <w:tc>
          <w:tcPr>
            <w:tcW w:w="285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Бартязова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С.А. 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Краснова Л.Г.</w:t>
            </w:r>
          </w:p>
        </w:tc>
      </w:tr>
      <w:tr w:rsidR="00CA3F0D" w:rsidRPr="00FF77C7" w:rsidTr="00CA3F0D">
        <w:tc>
          <w:tcPr>
            <w:tcW w:w="236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F77C7">
              <w:rPr>
                <w:rFonts w:ascii="Times New Roman" w:hAnsi="Times New Roman" w:cs="Times New Roman"/>
              </w:rPr>
              <w:t xml:space="preserve">День рождения детского движения «Наследники». </w:t>
            </w:r>
            <w:r w:rsidRPr="00FF77C7">
              <w:rPr>
                <w:rFonts w:ascii="Times New Roman" w:hAnsi="Times New Roman" w:cs="Times New Roman"/>
                <w:bCs/>
              </w:rPr>
              <w:t xml:space="preserve">  Конкурс «Лучший ПСО»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14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5-8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85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CA3F0D">
        <w:tc>
          <w:tcPr>
            <w:tcW w:w="236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Старт конкурсов тимуровских отрядов «Нас ждут великие дела»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36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Экскурсии в лес «Утро осенних зорь»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5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c>
          <w:tcPr>
            <w:tcW w:w="236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Месячник безопасности. 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до 25.09</w:t>
            </w:r>
          </w:p>
        </w:tc>
        <w:tc>
          <w:tcPr>
            <w:tcW w:w="14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85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c>
          <w:tcPr>
            <w:tcW w:w="236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106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Выез</w:t>
            </w:r>
            <w:r w:rsidR="00090036" w:rsidRPr="00FF77C7">
              <w:rPr>
                <w:rFonts w:ascii="Times New Roman" w:hAnsi="Times New Roman" w:cs="Times New Roman"/>
              </w:rPr>
              <w:t>д</w:t>
            </w:r>
            <w:r w:rsidRPr="00FF77C7">
              <w:rPr>
                <w:rFonts w:ascii="Times New Roman" w:hAnsi="Times New Roman" w:cs="Times New Roman"/>
              </w:rPr>
              <w:t xml:space="preserve">ные сессии в районную и республиканскую  думу. 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4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85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Педагог организатор, 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Губеева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А.В.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ЦВР «ЭКО»</w:t>
            </w:r>
          </w:p>
        </w:tc>
      </w:tr>
      <w:tr w:rsidR="00CA3F0D" w:rsidRPr="00FF77C7" w:rsidTr="00CA3F0D">
        <w:tc>
          <w:tcPr>
            <w:tcW w:w="236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  <w:bCs/>
              </w:rPr>
              <w:t>Сдача отчетов в МО РТ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 организатор</w:t>
            </w:r>
          </w:p>
        </w:tc>
      </w:tr>
      <w:tr w:rsidR="00CA3F0D" w:rsidRPr="00FF77C7" w:rsidTr="00CA3F0D">
        <w:tc>
          <w:tcPr>
            <w:tcW w:w="236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F77C7">
              <w:rPr>
                <w:rFonts w:ascii="Times New Roman" w:hAnsi="Times New Roman" w:cs="Times New Roman"/>
                <w:bCs/>
              </w:rPr>
              <w:t>Комплектование кружков, тарификация.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желающие</w:t>
            </w:r>
          </w:p>
        </w:tc>
        <w:tc>
          <w:tcPr>
            <w:tcW w:w="285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c>
          <w:tcPr>
            <w:tcW w:w="236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 xml:space="preserve">.Добровольчество и </w:t>
            </w:r>
            <w:proofErr w:type="spellStart"/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</w:tc>
        <w:tc>
          <w:tcPr>
            <w:tcW w:w="6286" w:type="dxa"/>
            <w:shd w:val="clear" w:color="auto" w:fill="auto"/>
          </w:tcPr>
          <w:p w:rsidR="00CA3F0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Акция «Милосердие»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1065A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CA3F0D">
        <w:tc>
          <w:tcPr>
            <w:tcW w:w="236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86" w:type="dxa"/>
            <w:shd w:val="clear" w:color="auto" w:fill="auto"/>
          </w:tcPr>
          <w:p w:rsidR="00CA3F0D" w:rsidRPr="00FF77C7" w:rsidRDefault="001065A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Распределение тимуровских отрядов  </w:t>
            </w:r>
            <w:r w:rsidR="00CA3F0D" w:rsidRPr="00FF77C7">
              <w:rPr>
                <w:rFonts w:ascii="Times New Roman" w:hAnsi="Times New Roman" w:cs="Times New Roman"/>
              </w:rPr>
              <w:t>Помощь  пожилым и труженикам тыла при уборке урожая «Чистый огород и дом»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совместная </w:t>
            </w:r>
            <w:r w:rsidRPr="00FF77C7">
              <w:rPr>
                <w:rFonts w:ascii="Times New Roman" w:hAnsi="Times New Roman" w:cs="Times New Roman"/>
              </w:rPr>
              <w:lastRenderedPageBreak/>
              <w:t>дружина</w:t>
            </w:r>
          </w:p>
        </w:tc>
        <w:tc>
          <w:tcPr>
            <w:tcW w:w="285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lastRenderedPageBreak/>
              <w:t>ЗДВР</w:t>
            </w:r>
          </w:p>
        </w:tc>
      </w:tr>
      <w:tr w:rsidR="00CA3F0D" w:rsidRPr="00FF77C7" w:rsidTr="00CA3F0D">
        <w:tc>
          <w:tcPr>
            <w:tcW w:w="236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Встреча с участковым. Профилактические мероприятия.</w:t>
            </w:r>
          </w:p>
        </w:tc>
        <w:tc>
          <w:tcPr>
            <w:tcW w:w="1867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36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Встреча с медперсоналом «Личная гигиена»</w:t>
            </w:r>
            <w:r w:rsidR="00090036" w:rsidRPr="00FF77C7">
              <w:rPr>
                <w:rFonts w:ascii="Times New Roman" w:hAnsi="Times New Roman" w:cs="Times New Roman"/>
              </w:rPr>
              <w:t>, вакцинация</w:t>
            </w:r>
          </w:p>
        </w:tc>
        <w:tc>
          <w:tcPr>
            <w:tcW w:w="1867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70"/>
        </w:trPr>
        <w:tc>
          <w:tcPr>
            <w:tcW w:w="236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Интеллект и творчество</w:t>
            </w: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Сбор урожая на пришкольном участке.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CA3F0D" w:rsidRPr="00FF77C7" w:rsidTr="00CA3F0D">
        <w:tc>
          <w:tcPr>
            <w:tcW w:w="236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Акция «Очистим планету от мусора»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CA3F0D" w:rsidRPr="00FF77C7" w:rsidTr="00CA3F0D">
        <w:trPr>
          <w:trHeight w:val="454"/>
        </w:trPr>
        <w:tc>
          <w:tcPr>
            <w:tcW w:w="2365" w:type="dxa"/>
            <w:shd w:val="clear" w:color="auto" w:fill="auto"/>
          </w:tcPr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Спорт и ЗОЖ</w:t>
            </w:r>
          </w:p>
        </w:tc>
        <w:tc>
          <w:tcPr>
            <w:tcW w:w="628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Знакомство специальностями наследников</w:t>
            </w:r>
          </w:p>
        </w:tc>
        <w:tc>
          <w:tcPr>
            <w:tcW w:w="186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каждую субботу</w:t>
            </w:r>
          </w:p>
        </w:tc>
        <w:tc>
          <w:tcPr>
            <w:tcW w:w="14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85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</w:tc>
      </w:tr>
    </w:tbl>
    <w:p w:rsidR="00CA3F0D" w:rsidRPr="00FF77C7" w:rsidRDefault="00CA3F0D" w:rsidP="006E4992">
      <w:pPr>
        <w:spacing w:after="0" w:line="240" w:lineRule="auto"/>
        <w:rPr>
          <w:rFonts w:ascii="Times New Roman" w:hAnsi="Times New Roman" w:cs="Times New Roman"/>
          <w:b/>
        </w:rPr>
      </w:pPr>
    </w:p>
    <w:p w:rsidR="00CA3F0D" w:rsidRPr="00FF77C7" w:rsidRDefault="00CA3F0D" w:rsidP="006E499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A3F0D" w:rsidRPr="00FF77C7" w:rsidRDefault="00CA3F0D" w:rsidP="006E499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6"/>
        <w:gridCol w:w="6382"/>
        <w:gridCol w:w="1728"/>
        <w:gridCol w:w="1515"/>
        <w:gridCol w:w="2815"/>
      </w:tblGrid>
      <w:tr w:rsidR="00CA3F0D" w:rsidRPr="00FF77C7" w:rsidTr="008442CD">
        <w:tc>
          <w:tcPr>
            <w:tcW w:w="8728" w:type="dxa"/>
            <w:gridSpan w:val="2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F77C7">
              <w:rPr>
                <w:rFonts w:ascii="Times New Roman" w:hAnsi="Times New Roman" w:cs="Times New Roman"/>
                <w:b/>
                <w:u w:val="single"/>
              </w:rPr>
              <w:t>План на октябрь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8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Число и месяц проведения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1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A3F0D" w:rsidRPr="00FF77C7" w:rsidTr="008442CD">
        <w:tc>
          <w:tcPr>
            <w:tcW w:w="234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2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A3F0D" w:rsidRPr="00FF77C7" w:rsidTr="001065AD">
        <w:tc>
          <w:tcPr>
            <w:tcW w:w="234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Гражданственность и патриотизм</w:t>
            </w: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106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Сбор</w:t>
            </w:r>
            <w:r w:rsidR="001065AD" w:rsidRPr="00FF77C7">
              <w:rPr>
                <w:rFonts w:ascii="Times New Roman" w:hAnsi="Times New Roman" w:cs="Times New Roman"/>
              </w:rPr>
              <w:t>ы</w:t>
            </w:r>
            <w:r w:rsidRPr="00FF77C7">
              <w:rPr>
                <w:rFonts w:ascii="Times New Roman" w:hAnsi="Times New Roman" w:cs="Times New Roman"/>
              </w:rPr>
              <w:t xml:space="preserve"> отряд</w:t>
            </w:r>
            <w:r w:rsidR="001065AD" w:rsidRPr="00FF77C7">
              <w:rPr>
                <w:rFonts w:ascii="Times New Roman" w:hAnsi="Times New Roman" w:cs="Times New Roman"/>
              </w:rPr>
              <w:t>ов</w:t>
            </w:r>
            <w:r w:rsidR="00CB2351" w:rsidRPr="00FF77C7">
              <w:rPr>
                <w:rFonts w:ascii="Times New Roman" w:hAnsi="Times New Roman" w:cs="Times New Roman"/>
              </w:rPr>
              <w:t xml:space="preserve">. </w:t>
            </w:r>
            <w:r w:rsidR="001065AD" w:rsidRPr="00FF77C7">
              <w:rPr>
                <w:rFonts w:ascii="Times New Roman" w:hAnsi="Times New Roman" w:cs="Times New Roman"/>
              </w:rPr>
              <w:t xml:space="preserve"> </w:t>
            </w:r>
            <w:r w:rsidR="00CB2351" w:rsidRPr="00FF77C7">
              <w:rPr>
                <w:rFonts w:ascii="Times New Roman" w:hAnsi="Times New Roman" w:cs="Times New Roman"/>
              </w:rPr>
              <w:t>Совет дружины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A3F0D" w:rsidP="001065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CA3F0D" w:rsidP="001065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1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1065A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B2351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  <w:color w:val="000000"/>
              </w:rPr>
              <w:t xml:space="preserve">Республиканский конкурс творческих работ </w:t>
            </w:r>
            <w:proofErr w:type="spellStart"/>
            <w:r w:rsidRPr="00FF77C7">
              <w:rPr>
                <w:rFonts w:ascii="Times New Roman" w:hAnsi="Times New Roman" w:cs="Times New Roman"/>
                <w:color w:val="000000"/>
              </w:rPr>
              <w:t>антикоррупционной</w:t>
            </w:r>
            <w:proofErr w:type="spellEnd"/>
            <w:r w:rsidRPr="00FF77C7">
              <w:rPr>
                <w:rFonts w:ascii="Times New Roman" w:hAnsi="Times New Roman" w:cs="Times New Roman"/>
                <w:color w:val="000000"/>
              </w:rPr>
              <w:t xml:space="preserve"> направленности «Надо жить честно!»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B235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  <w:color w:val="000000"/>
              </w:rPr>
              <w:t>До 15 октября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дружины</w:t>
            </w:r>
          </w:p>
        </w:tc>
        <w:tc>
          <w:tcPr>
            <w:tcW w:w="28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1065AD">
        <w:trPr>
          <w:trHeight w:val="307"/>
        </w:trPr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Беседа: «Права и обязанности детей»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5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1065A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Международный день школьных библиотек</w:t>
            </w:r>
            <w:r w:rsidR="00090036" w:rsidRPr="00FF77C7">
              <w:rPr>
                <w:rFonts w:ascii="Times New Roman" w:hAnsi="Times New Roman" w:cs="Times New Roman"/>
              </w:rPr>
              <w:t xml:space="preserve">. Мес. «Библиотека общеобразовательного учреждения – центр притяжения!».  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8442C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9.10-25</w:t>
            </w:r>
            <w:r w:rsidR="00CA3F0D" w:rsidRPr="00FF77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8442C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CA3F0D" w:rsidRPr="00FF77C7" w:rsidTr="001065A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Международный день </w:t>
            </w:r>
            <w:proofErr w:type="gramStart"/>
            <w:r w:rsidRPr="00FF77C7">
              <w:rPr>
                <w:rFonts w:ascii="Times New Roman" w:hAnsi="Times New Roman" w:cs="Times New Roman"/>
              </w:rPr>
              <w:t>пожилых</w:t>
            </w:r>
            <w:proofErr w:type="gramEnd"/>
            <w:r w:rsidRPr="00FF77C7">
              <w:rPr>
                <w:rFonts w:ascii="Times New Roman" w:hAnsi="Times New Roman" w:cs="Times New Roman"/>
              </w:rPr>
              <w:t>. День Бабушек и Дедушек.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8442C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1-4</w:t>
            </w:r>
            <w:r w:rsidR="00CA3F0D" w:rsidRPr="00FF77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8442C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активисты классов</w:t>
            </w:r>
          </w:p>
        </w:tc>
        <w:tc>
          <w:tcPr>
            <w:tcW w:w="28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Краснова Л.Г. 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Губеева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3F0D" w:rsidRPr="00FF77C7" w:rsidTr="001065AD">
        <w:tc>
          <w:tcPr>
            <w:tcW w:w="234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Экология и безопасность</w:t>
            </w: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Декада: «Будем благодарны пожилым», </w:t>
            </w:r>
            <w:proofErr w:type="gramStart"/>
            <w:r w:rsidRPr="00FF77C7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Дню пожилого человека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01.10-10.10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8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1065A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учителя. «Горжусь тобой, учитель!»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815" w:type="dxa"/>
            <w:shd w:val="clear" w:color="auto" w:fill="auto"/>
          </w:tcPr>
          <w:p w:rsidR="00CA3F0D" w:rsidRPr="00FF77C7" w:rsidRDefault="008442CD" w:rsidP="001065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Маркелова Т.Н.</w:t>
            </w:r>
            <w:r w:rsidR="00CA3F0D" w:rsidRPr="00FF77C7">
              <w:rPr>
                <w:rFonts w:ascii="Times New Roman" w:hAnsi="Times New Roman" w:cs="Times New Roman"/>
              </w:rPr>
              <w:t>.</w:t>
            </w:r>
          </w:p>
        </w:tc>
      </w:tr>
      <w:tr w:rsidR="00CA3F0D" w:rsidRPr="00FF77C7" w:rsidTr="001065A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Праздник Урожая. «Покров день»</w:t>
            </w:r>
            <w:r w:rsidR="00CB2351" w:rsidRPr="00FF77C7">
              <w:rPr>
                <w:rFonts w:ascii="Times New Roman" w:hAnsi="Times New Roman" w:cs="Times New Roman"/>
              </w:rPr>
              <w:t xml:space="preserve"> Ярмарка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A3F0D" w:rsidP="00D904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</w:t>
            </w:r>
            <w:r w:rsidR="00D904F6">
              <w:rPr>
                <w:rFonts w:ascii="Times New Roman" w:hAnsi="Times New Roman" w:cs="Times New Roman"/>
              </w:rPr>
              <w:t>5</w:t>
            </w:r>
            <w:r w:rsidRPr="00FF77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8442C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15" w:type="dxa"/>
            <w:shd w:val="clear" w:color="auto" w:fill="auto"/>
          </w:tcPr>
          <w:p w:rsidR="00CA3F0D" w:rsidRPr="00FF77C7" w:rsidRDefault="008442CD" w:rsidP="001065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ЗДВР, </w:t>
            </w:r>
            <w:proofErr w:type="spellStart"/>
            <w:r w:rsidR="001065AD" w:rsidRPr="00FF77C7">
              <w:rPr>
                <w:rFonts w:ascii="Times New Roman" w:hAnsi="Times New Roman" w:cs="Times New Roman"/>
              </w:rPr>
              <w:t>Губеева</w:t>
            </w:r>
            <w:proofErr w:type="spellEnd"/>
            <w:r w:rsidR="001065AD" w:rsidRPr="00FF77C7"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="001065AD" w:rsidRPr="00FF77C7">
              <w:rPr>
                <w:rFonts w:ascii="Times New Roman" w:hAnsi="Times New Roman" w:cs="Times New Roman"/>
              </w:rPr>
              <w:t>Кальчева</w:t>
            </w:r>
            <w:proofErr w:type="spellEnd"/>
            <w:r w:rsidR="001065AD" w:rsidRPr="00FF77C7">
              <w:rPr>
                <w:rFonts w:ascii="Times New Roman" w:hAnsi="Times New Roman" w:cs="Times New Roman"/>
              </w:rPr>
              <w:t xml:space="preserve"> ВВ.</w:t>
            </w:r>
          </w:p>
        </w:tc>
      </w:tr>
      <w:tr w:rsidR="00CA3F0D" w:rsidRPr="00FF77C7" w:rsidTr="001065A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Подписка на детские  журналы и газеты.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дружина</w:t>
            </w:r>
          </w:p>
        </w:tc>
        <w:tc>
          <w:tcPr>
            <w:tcW w:w="28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Библиотекарь</w:t>
            </w:r>
            <w:r w:rsidR="008442CD" w:rsidRPr="00FF77C7">
              <w:rPr>
                <w:rFonts w:ascii="Times New Roman" w:hAnsi="Times New Roman" w:cs="Times New Roman"/>
              </w:rPr>
              <w:t xml:space="preserve"> почтальон</w:t>
            </w:r>
          </w:p>
        </w:tc>
      </w:tr>
      <w:tr w:rsidR="00CA3F0D" w:rsidRPr="00FF77C7" w:rsidTr="008442C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Конкурс рисунков «Моя любимая бабушка и дедушка»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желающие</w:t>
            </w:r>
          </w:p>
        </w:tc>
        <w:tc>
          <w:tcPr>
            <w:tcW w:w="281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8442C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8"/>
              <w:jc w:val="both"/>
              <w:rPr>
                <w:rFonts w:ascii="Times New Roman" w:hAnsi="Times New Roman" w:cs="Times New Roman"/>
                <w:bCs/>
              </w:rPr>
            </w:pPr>
            <w:r w:rsidRPr="00FF77C7">
              <w:rPr>
                <w:rFonts w:ascii="Times New Roman" w:hAnsi="Times New Roman" w:cs="Times New Roman"/>
                <w:bCs/>
              </w:rPr>
              <w:t>Патриоты: Военно-спортивная игра «Настоящие парни»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8442CD">
        <w:tc>
          <w:tcPr>
            <w:tcW w:w="234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 xml:space="preserve">.Добровольчество и </w:t>
            </w:r>
            <w:proofErr w:type="spellStart"/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Поздравление педагогов и учителей пенсионеров с  Днем учителя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1-5.10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8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8442C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Тимуровское движение. Оказание помощи подопечным пожилым людям в уборке урожая. «Сделай доброе дело»</w:t>
            </w:r>
            <w:r w:rsidR="006E4992" w:rsidRPr="00FF77C7">
              <w:rPr>
                <w:rFonts w:ascii="Times New Roman" w:hAnsi="Times New Roman" w:cs="Times New Roman"/>
              </w:rPr>
              <w:t xml:space="preserve"> Акция «Осенняя неделя добра»</w:t>
            </w:r>
          </w:p>
        </w:tc>
        <w:tc>
          <w:tcPr>
            <w:tcW w:w="1728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D904F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тимуровские сектора</w:t>
            </w:r>
          </w:p>
        </w:tc>
        <w:tc>
          <w:tcPr>
            <w:tcW w:w="281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8442C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Акция «Поздравь учителя»</w:t>
            </w:r>
          </w:p>
        </w:tc>
        <w:tc>
          <w:tcPr>
            <w:tcW w:w="172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8442C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B2351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  <w:color w:val="000000"/>
              </w:rPr>
              <w:t>Республиканские конкурсы в рамках Парламентского урока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B235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8442CD">
        <w:trPr>
          <w:trHeight w:val="321"/>
        </w:trPr>
        <w:tc>
          <w:tcPr>
            <w:tcW w:w="234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Интеллект и творчество</w:t>
            </w: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Выставка «Осеннее чудо природы». 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8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8442C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Оформление дружинных, отрядных уголков.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до 1</w:t>
            </w:r>
            <w:r w:rsidR="008442CD" w:rsidRPr="00FF77C7">
              <w:rPr>
                <w:rFonts w:ascii="Times New Roman" w:hAnsi="Times New Roman" w:cs="Times New Roman"/>
              </w:rPr>
              <w:t>0</w:t>
            </w:r>
            <w:r w:rsidRPr="00FF77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8442C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Участие в работе на пришкольном участке.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F77C7">
              <w:rPr>
                <w:rFonts w:ascii="Times New Roman" w:hAnsi="Times New Roman" w:cs="Times New Roman"/>
              </w:rPr>
              <w:t>теч</w:t>
            </w:r>
            <w:proofErr w:type="spellEnd"/>
            <w:r w:rsidRPr="00FF77C7">
              <w:rPr>
                <w:rFonts w:ascii="Times New Roman" w:hAnsi="Times New Roman" w:cs="Times New Roman"/>
              </w:rPr>
              <w:t>. года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Губеев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А.М.</w:t>
            </w:r>
          </w:p>
        </w:tc>
      </w:tr>
      <w:tr w:rsidR="00CA3F0D" w:rsidRPr="00FF77C7" w:rsidTr="008442CD">
        <w:tc>
          <w:tcPr>
            <w:tcW w:w="234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2" w:type="dxa"/>
            <w:shd w:val="clear" w:color="auto" w:fill="auto"/>
          </w:tcPr>
          <w:p w:rsidR="00CA3F0D" w:rsidRPr="00FF77C7" w:rsidRDefault="008442CD" w:rsidP="00844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Выпуск </w:t>
            </w:r>
            <w:proofErr w:type="spellStart"/>
            <w:r w:rsidRPr="00FF77C7">
              <w:rPr>
                <w:rFonts w:ascii="Times New Roman" w:hAnsi="Times New Roman" w:cs="Times New Roman"/>
              </w:rPr>
              <w:t>шк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. </w:t>
            </w:r>
            <w:r w:rsidR="00CA3F0D" w:rsidRPr="00FF77C7">
              <w:rPr>
                <w:rFonts w:ascii="Times New Roman" w:hAnsi="Times New Roman" w:cs="Times New Roman"/>
              </w:rPr>
              <w:t xml:space="preserve">газеты:  </w:t>
            </w:r>
            <w:r w:rsidRPr="00FF77C7">
              <w:rPr>
                <w:rFonts w:ascii="Times New Roman" w:hAnsi="Times New Roman" w:cs="Times New Roman"/>
              </w:rPr>
              <w:t>№ 2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8442CD" w:rsidP="00D904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</w:t>
            </w:r>
            <w:r w:rsidR="00D904F6">
              <w:rPr>
                <w:rFonts w:ascii="Times New Roman" w:hAnsi="Times New Roman" w:cs="Times New Roman"/>
              </w:rPr>
              <w:t>6</w:t>
            </w:r>
            <w:r w:rsidR="00CA3F0D" w:rsidRPr="00FF77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8442C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15" w:type="dxa"/>
            <w:shd w:val="clear" w:color="auto" w:fill="auto"/>
          </w:tcPr>
          <w:p w:rsidR="00CA3F0D" w:rsidRPr="00FF77C7" w:rsidRDefault="008442C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педорганизатор</w:t>
            </w:r>
            <w:proofErr w:type="spellEnd"/>
          </w:p>
        </w:tc>
      </w:tr>
      <w:tr w:rsidR="00CA3F0D" w:rsidRPr="00FF77C7" w:rsidTr="008442CD">
        <w:trPr>
          <w:trHeight w:val="796"/>
        </w:trPr>
        <w:tc>
          <w:tcPr>
            <w:tcW w:w="234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Спорт и ЗОЖ</w:t>
            </w:r>
          </w:p>
        </w:tc>
        <w:tc>
          <w:tcPr>
            <w:tcW w:w="6382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Испытание с присвоением специальности «Друг природы»</w:t>
            </w:r>
          </w:p>
        </w:tc>
        <w:tc>
          <w:tcPr>
            <w:tcW w:w="1728" w:type="dxa"/>
            <w:shd w:val="clear" w:color="auto" w:fill="auto"/>
          </w:tcPr>
          <w:p w:rsidR="00CA3F0D" w:rsidRPr="00FF77C7" w:rsidRDefault="006E4992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третья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субботу</w:t>
            </w:r>
          </w:p>
        </w:tc>
        <w:tc>
          <w:tcPr>
            <w:tcW w:w="15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8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</w:tc>
      </w:tr>
    </w:tbl>
    <w:p w:rsidR="00CA3F0D" w:rsidRPr="00FF77C7" w:rsidRDefault="00CA3F0D" w:rsidP="006E4992">
      <w:pPr>
        <w:spacing w:after="0" w:line="240" w:lineRule="auto"/>
        <w:rPr>
          <w:rFonts w:ascii="Times New Roman" w:hAnsi="Times New Roman" w:cs="Times New Roman"/>
          <w:b/>
        </w:rPr>
      </w:pPr>
    </w:p>
    <w:p w:rsidR="00CA3F0D" w:rsidRPr="00FF77C7" w:rsidRDefault="00CA3F0D" w:rsidP="006E4992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8"/>
        <w:gridCol w:w="6445"/>
        <w:gridCol w:w="1840"/>
        <w:gridCol w:w="1423"/>
        <w:gridCol w:w="2710"/>
      </w:tblGrid>
      <w:tr w:rsidR="00BE5841" w:rsidRPr="00FF77C7" w:rsidTr="00BE5841">
        <w:tc>
          <w:tcPr>
            <w:tcW w:w="8813" w:type="dxa"/>
            <w:gridSpan w:val="2"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F77C7">
              <w:rPr>
                <w:rFonts w:ascii="Times New Roman" w:hAnsi="Times New Roman" w:cs="Times New Roman"/>
                <w:b/>
                <w:u w:val="single"/>
              </w:rPr>
              <w:t>План на ноябрь</w:t>
            </w:r>
          </w:p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0" w:type="dxa"/>
            <w:vMerge w:val="restart"/>
            <w:shd w:val="clear" w:color="auto" w:fill="auto"/>
          </w:tcPr>
          <w:p w:rsidR="00BE5841" w:rsidRPr="00FF77C7" w:rsidRDefault="00BE5841" w:rsidP="00CB2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Число и месяц проведения</w:t>
            </w:r>
          </w:p>
        </w:tc>
        <w:tc>
          <w:tcPr>
            <w:tcW w:w="1423" w:type="dxa"/>
            <w:vMerge w:val="restart"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E5841" w:rsidRPr="00FF77C7" w:rsidRDefault="00BE5841" w:rsidP="00CB2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710" w:type="dxa"/>
            <w:vMerge w:val="restart"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BE5841" w:rsidRPr="00FF77C7" w:rsidTr="006E4992">
        <w:trPr>
          <w:trHeight w:val="479"/>
        </w:trPr>
        <w:tc>
          <w:tcPr>
            <w:tcW w:w="2368" w:type="dxa"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6445" w:type="dxa"/>
            <w:vMerge w:val="restart"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40" w:type="dxa"/>
            <w:vMerge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vMerge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0" w:type="dxa"/>
            <w:vMerge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E5841" w:rsidRPr="00FF77C7" w:rsidTr="00CB2351">
        <w:trPr>
          <w:trHeight w:val="253"/>
        </w:trPr>
        <w:tc>
          <w:tcPr>
            <w:tcW w:w="2368" w:type="dxa"/>
            <w:vMerge w:val="restart"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E5841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Гражданственность и патриотизм</w:t>
            </w:r>
          </w:p>
        </w:tc>
        <w:tc>
          <w:tcPr>
            <w:tcW w:w="6445" w:type="dxa"/>
            <w:vMerge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Merge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vMerge w:val="restart"/>
            <w:shd w:val="clear" w:color="auto" w:fill="auto"/>
          </w:tcPr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E5841" w:rsidRPr="00FF77C7" w:rsidRDefault="00BE584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Совет дружины 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09003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</w:t>
            </w:r>
            <w:r w:rsidR="00CA3F0D" w:rsidRPr="00FF77C7">
              <w:rPr>
                <w:rFonts w:ascii="Times New Roman" w:hAnsi="Times New Roman" w:cs="Times New Roman"/>
              </w:rPr>
              <w:t>ажд</w:t>
            </w:r>
            <w:r w:rsidR="00BE5841" w:rsidRPr="00FF77C7">
              <w:rPr>
                <w:rFonts w:ascii="Times New Roman" w:hAnsi="Times New Roman" w:cs="Times New Roman"/>
              </w:rPr>
              <w:t xml:space="preserve">ые 1,3 </w:t>
            </w:r>
            <w:r w:rsidR="00CA3F0D" w:rsidRPr="00FF77C7">
              <w:rPr>
                <w:rFonts w:ascii="Times New Roman" w:hAnsi="Times New Roman" w:cs="Times New Roman"/>
              </w:rPr>
              <w:t xml:space="preserve"> суббо</w:t>
            </w:r>
            <w:r w:rsidR="00BE5841" w:rsidRPr="00FF77C7">
              <w:rPr>
                <w:rFonts w:ascii="Times New Roman" w:hAnsi="Times New Roman" w:cs="Times New Roman"/>
              </w:rPr>
              <w:t>ты</w:t>
            </w:r>
          </w:p>
        </w:tc>
        <w:tc>
          <w:tcPr>
            <w:tcW w:w="142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состав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дру</w:t>
            </w:r>
            <w:proofErr w:type="spellEnd"/>
            <w:r w:rsidRPr="00FF77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Сбор отряда 6 класса,  на тему: «История создания СНТ»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D904F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A3F0D" w:rsidRPr="00FF77C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2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Школа будущих наследников и следопытов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сектора дружины</w:t>
            </w:r>
          </w:p>
        </w:tc>
        <w:tc>
          <w:tcPr>
            <w:tcW w:w="271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Беседа: «Я выбираю жизнь!» 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351" w:rsidRPr="00FF77C7" w:rsidTr="00CB2351">
        <w:trPr>
          <w:trHeight w:val="673"/>
        </w:trPr>
        <w:tc>
          <w:tcPr>
            <w:tcW w:w="2368" w:type="dxa"/>
            <w:vMerge/>
            <w:shd w:val="clear" w:color="auto" w:fill="auto"/>
          </w:tcPr>
          <w:p w:rsidR="00CB2351" w:rsidRPr="00FF77C7" w:rsidRDefault="00CB235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B2351" w:rsidRPr="00FF77C7" w:rsidRDefault="00CB2351" w:rsidP="002E42AE">
            <w:pPr>
              <w:rPr>
                <w:rFonts w:ascii="Times New Roman" w:hAnsi="Times New Roman" w:cs="Times New Roman"/>
                <w:color w:val="000000"/>
              </w:rPr>
            </w:pPr>
            <w:r w:rsidRPr="00FF77C7">
              <w:rPr>
                <w:rFonts w:ascii="Times New Roman" w:hAnsi="Times New Roman" w:cs="Times New Roman"/>
                <w:color w:val="000000"/>
              </w:rPr>
              <w:t>Республиканский конкурс вожатского мастерства «Наставник года»</w:t>
            </w:r>
          </w:p>
        </w:tc>
        <w:tc>
          <w:tcPr>
            <w:tcW w:w="1840" w:type="dxa"/>
            <w:shd w:val="clear" w:color="auto" w:fill="auto"/>
          </w:tcPr>
          <w:p w:rsidR="00CB2351" w:rsidRPr="00FF77C7" w:rsidRDefault="00CB2351" w:rsidP="002E42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7C7">
              <w:rPr>
                <w:rFonts w:ascii="Times New Roman" w:hAnsi="Times New Roman" w:cs="Times New Roman"/>
                <w:color w:val="000000"/>
              </w:rPr>
              <w:t>Октябрь, ноябрь</w:t>
            </w:r>
          </w:p>
        </w:tc>
        <w:tc>
          <w:tcPr>
            <w:tcW w:w="1423" w:type="dxa"/>
            <w:shd w:val="clear" w:color="auto" w:fill="auto"/>
          </w:tcPr>
          <w:p w:rsidR="00CB2351" w:rsidRPr="00FF77C7" w:rsidRDefault="00CB235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710" w:type="dxa"/>
            <w:shd w:val="clear" w:color="auto" w:fill="auto"/>
          </w:tcPr>
          <w:p w:rsidR="00CB2351" w:rsidRPr="00FF77C7" w:rsidRDefault="00CB235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Перепелкин А.А.</w:t>
            </w:r>
          </w:p>
        </w:tc>
      </w:tr>
      <w:tr w:rsidR="00CB2351" w:rsidRPr="00FF77C7" w:rsidTr="00BE5841">
        <w:tc>
          <w:tcPr>
            <w:tcW w:w="2368" w:type="dxa"/>
            <w:vMerge/>
            <w:shd w:val="clear" w:color="auto" w:fill="auto"/>
          </w:tcPr>
          <w:p w:rsidR="00CB2351" w:rsidRPr="00FF77C7" w:rsidRDefault="00CB235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B2351" w:rsidRPr="00FF77C7" w:rsidRDefault="00CB2351" w:rsidP="002E42AE">
            <w:pPr>
              <w:jc w:val="both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Всероссийский конкурс      «Я – гражданин России»</w:t>
            </w:r>
          </w:p>
        </w:tc>
        <w:tc>
          <w:tcPr>
            <w:tcW w:w="1840" w:type="dxa"/>
            <w:shd w:val="clear" w:color="auto" w:fill="auto"/>
          </w:tcPr>
          <w:p w:rsidR="00CB2351" w:rsidRPr="00FF77C7" w:rsidRDefault="00CB2351" w:rsidP="002E42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7C7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423" w:type="dxa"/>
            <w:shd w:val="clear" w:color="auto" w:fill="auto"/>
          </w:tcPr>
          <w:p w:rsidR="00CB2351" w:rsidRPr="00FF77C7" w:rsidRDefault="00CB235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shd w:val="clear" w:color="auto" w:fill="auto"/>
          </w:tcPr>
          <w:p w:rsidR="00CB2351" w:rsidRPr="00FF77C7" w:rsidRDefault="00CB235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Всемирный день Матери.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142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Международный день толерантности (терпимости)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42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принятия Конвенц</w:t>
            </w:r>
            <w:proofErr w:type="gramStart"/>
            <w:r w:rsidRPr="00FF77C7">
              <w:rPr>
                <w:rFonts w:ascii="Times New Roman" w:hAnsi="Times New Roman" w:cs="Times New Roman"/>
              </w:rPr>
              <w:t>ии ОО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Н о правах ребенка. 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42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народного единства (День героев России)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1423" w:type="dxa"/>
            <w:shd w:val="clear" w:color="auto" w:fill="auto"/>
          </w:tcPr>
          <w:p w:rsidR="00CA3F0D" w:rsidRPr="00FF77C7" w:rsidRDefault="00D904F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лагерь</w:t>
            </w:r>
          </w:p>
        </w:tc>
        <w:tc>
          <w:tcPr>
            <w:tcW w:w="271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BE5841">
        <w:trPr>
          <w:trHeight w:val="570"/>
        </w:trPr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Беседа: 1. « Символы организации СНТ»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2.  «Сила воли – вот спасение, и всему преодоленье»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62077D" w:rsidP="00D904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</w:t>
            </w:r>
            <w:r w:rsidR="00D904F6">
              <w:rPr>
                <w:rFonts w:ascii="Times New Roman" w:hAnsi="Times New Roman" w:cs="Times New Roman"/>
              </w:rPr>
              <w:t>9</w:t>
            </w:r>
            <w:r w:rsidR="00CA3F0D" w:rsidRPr="00FF77C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2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сектора дружины</w:t>
            </w:r>
          </w:p>
        </w:tc>
        <w:tc>
          <w:tcPr>
            <w:tcW w:w="27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</w:tc>
      </w:tr>
      <w:tr w:rsidR="00CA3F0D" w:rsidRPr="00FF77C7" w:rsidTr="00BE5841">
        <w:trPr>
          <w:trHeight w:val="495"/>
        </w:trPr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  <w:bCs/>
              </w:rPr>
              <w:t>Участие в республиканском конкурсе  творческих работ учащихся «Новогодние фантазии»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2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кружковцы</w:t>
            </w:r>
          </w:p>
        </w:tc>
        <w:tc>
          <w:tcPr>
            <w:tcW w:w="27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«Славим женщину, чье имя Мать!» (ко Дню матери) 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42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Губеева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А.В.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Краснова Л.Г</w:t>
            </w:r>
          </w:p>
        </w:tc>
      </w:tr>
      <w:tr w:rsidR="00CA3F0D" w:rsidRPr="00FF77C7" w:rsidTr="00BE5841">
        <w:tc>
          <w:tcPr>
            <w:tcW w:w="2368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 xml:space="preserve">.Добровольчество и </w:t>
            </w:r>
            <w:proofErr w:type="spellStart"/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Тимуровские рейды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142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совместная дружина</w:t>
            </w:r>
          </w:p>
        </w:tc>
        <w:tc>
          <w:tcPr>
            <w:tcW w:w="271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Приобретение символики детских общественных организаций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BE5841">
        <w:trPr>
          <w:trHeight w:val="131"/>
        </w:trPr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Шефская помощь подшефникам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42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BE5841">
        <w:tc>
          <w:tcPr>
            <w:tcW w:w="2368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Интеллект и творчество</w:t>
            </w: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20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Помощь ООО «</w:t>
            </w:r>
            <w:r w:rsidR="0062077D" w:rsidRPr="00FF77C7">
              <w:rPr>
                <w:rFonts w:ascii="Times New Roman" w:hAnsi="Times New Roman" w:cs="Times New Roman"/>
              </w:rPr>
              <w:t>Дубрава</w:t>
            </w:r>
            <w:r w:rsidRPr="00FF77C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71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Генеральная уборка класса</w:t>
            </w:r>
            <w:proofErr w:type="gramStart"/>
            <w:r w:rsidRPr="00FF77C7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42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Предметные недели.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Выпуск стенгазеты: « Ученье свет, а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неученье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- тьма»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FF77C7">
              <w:rPr>
                <w:rFonts w:ascii="Times New Roman" w:hAnsi="Times New Roman" w:cs="Times New Roman"/>
              </w:rPr>
              <w:t>и</w:t>
            </w:r>
            <w:proofErr w:type="gramEnd"/>
            <w:r w:rsidRPr="00FF77C7">
              <w:rPr>
                <w:rFonts w:ascii="Times New Roman" w:hAnsi="Times New Roman" w:cs="Times New Roman"/>
              </w:rPr>
              <w:t>тоги 1 четверти)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42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ПСД.</w:t>
            </w:r>
          </w:p>
        </w:tc>
      </w:tr>
      <w:tr w:rsidR="00CA3F0D" w:rsidRPr="00FF77C7" w:rsidTr="00BE5841">
        <w:tc>
          <w:tcPr>
            <w:tcW w:w="23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  <w:lang w:val="tt-RU"/>
              </w:rPr>
              <w:t>Проведение рейда  по сохранению учебников в 1-4 классах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42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сектора дружины</w:t>
            </w:r>
          </w:p>
        </w:tc>
        <w:tc>
          <w:tcPr>
            <w:tcW w:w="27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CA3F0D" w:rsidRPr="00FF77C7" w:rsidTr="00BE5841">
        <w:tc>
          <w:tcPr>
            <w:tcW w:w="236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Спорт и ЗОЖ</w:t>
            </w:r>
          </w:p>
        </w:tc>
        <w:tc>
          <w:tcPr>
            <w:tcW w:w="64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Испытание с присвоением специальности «Друг песни»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62077D" w:rsidP="00620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42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7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</w:tc>
      </w:tr>
    </w:tbl>
    <w:p w:rsidR="00CA3F0D" w:rsidRPr="00FF77C7" w:rsidRDefault="00CA3F0D" w:rsidP="006E4992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6295"/>
        <w:gridCol w:w="1928"/>
        <w:gridCol w:w="1413"/>
        <w:gridCol w:w="2816"/>
      </w:tblGrid>
      <w:tr w:rsidR="00CA3F0D" w:rsidRPr="00FF77C7" w:rsidTr="00CA53EA">
        <w:tc>
          <w:tcPr>
            <w:tcW w:w="8629" w:type="dxa"/>
            <w:gridSpan w:val="2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F77C7">
              <w:rPr>
                <w:rFonts w:ascii="Times New Roman" w:hAnsi="Times New Roman" w:cs="Times New Roman"/>
                <w:b/>
                <w:u w:val="single"/>
              </w:rPr>
              <w:t>План на декабрь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8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Число и месяц проведения</w:t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1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A3F0D" w:rsidRPr="00FF77C7" w:rsidTr="00CB2351">
        <w:tc>
          <w:tcPr>
            <w:tcW w:w="2334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92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A3F0D" w:rsidRPr="00FF77C7" w:rsidTr="00CB2351">
        <w:tc>
          <w:tcPr>
            <w:tcW w:w="2334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Гражданственность и патриотизм</w:t>
            </w: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Сбор отряда в 5 классе, на тему: «Символы, специальности наследников»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53EA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16</w:t>
            </w:r>
            <w:r w:rsidR="00CA3F0D" w:rsidRPr="00FF77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B2351" w:rsidRPr="00FF77C7" w:rsidTr="00CB2351">
        <w:tc>
          <w:tcPr>
            <w:tcW w:w="2334" w:type="dxa"/>
            <w:vMerge/>
            <w:shd w:val="clear" w:color="auto" w:fill="auto"/>
          </w:tcPr>
          <w:p w:rsidR="00CB2351" w:rsidRPr="00FF77C7" w:rsidRDefault="00CB235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B2351" w:rsidRPr="00FF77C7" w:rsidRDefault="00CB2351">
            <w:pPr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Республиканский конкурс компьютерных презентаций «Самый классный!»</w:t>
            </w:r>
          </w:p>
        </w:tc>
        <w:tc>
          <w:tcPr>
            <w:tcW w:w="1928" w:type="dxa"/>
            <w:shd w:val="clear" w:color="auto" w:fill="auto"/>
          </w:tcPr>
          <w:p w:rsidR="00CB2351" w:rsidRPr="00FF77C7" w:rsidRDefault="00CB2351">
            <w:pPr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CB2351" w:rsidRPr="00FF77C7" w:rsidRDefault="00CB235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816" w:type="dxa"/>
            <w:vMerge/>
            <w:shd w:val="clear" w:color="auto" w:fill="auto"/>
          </w:tcPr>
          <w:p w:rsidR="00CB2351" w:rsidRPr="00FF77C7" w:rsidRDefault="00CB2351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B2351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Беседа: «Будущее России в наших руках»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B2351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F77C7">
              <w:rPr>
                <w:rFonts w:ascii="Times New Roman" w:hAnsi="Times New Roman" w:cs="Times New Roman"/>
              </w:rPr>
              <w:t xml:space="preserve">Всемирный день борьбы со </w:t>
            </w:r>
            <w:proofErr w:type="spellStart"/>
            <w:r w:rsidRPr="00FF77C7">
              <w:rPr>
                <w:rFonts w:ascii="Times New Roman" w:hAnsi="Times New Roman" w:cs="Times New Roman"/>
              </w:rPr>
              <w:t>СПИДом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</w:t>
            </w:r>
            <w:r w:rsidR="00CA53EA" w:rsidRPr="00FF77C7">
              <w:rPr>
                <w:rFonts w:ascii="Times New Roman" w:hAnsi="Times New Roman" w:cs="Times New Roman"/>
              </w:rPr>
              <w:t xml:space="preserve"> </w:t>
            </w:r>
            <w:r w:rsidR="00CA53EA" w:rsidRPr="00FF77C7">
              <w:rPr>
                <w:rFonts w:ascii="Times New Roman" w:hAnsi="Times New Roman" w:cs="Times New Roman"/>
                <w:shd w:val="clear" w:color="auto" w:fill="FFFFFF"/>
              </w:rPr>
              <w:t xml:space="preserve"> акция «</w:t>
            </w:r>
            <w:r w:rsidR="00CA53EA" w:rsidRPr="00FF77C7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hd w:val="clear" w:color="auto" w:fill="FFFFFF"/>
              </w:rPr>
              <w:t>Стоп ВИЧ/СПИД</w:t>
            </w:r>
            <w:r w:rsidR="00CA53EA" w:rsidRPr="00FF77C7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Старшие классы</w:t>
            </w: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B2351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B2351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53EA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4</w:t>
            </w:r>
            <w:r w:rsidR="00CA3F0D" w:rsidRPr="00FF77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Среднее звено</w:t>
            </w: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B2351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конституции РФ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B2351">
        <w:trPr>
          <w:trHeight w:val="200"/>
        </w:trPr>
        <w:tc>
          <w:tcPr>
            <w:tcW w:w="2334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Экология и безопасность</w:t>
            </w: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Районные конкурсы и олимпиады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Декада детей инвалидов. Работа с трудными детьми.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ЗДВР</w:t>
            </w: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«Новый, Новый Год»  (бал-маскарад)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53EA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25-26</w:t>
            </w:r>
            <w:r w:rsidR="00CA3F0D" w:rsidRPr="00FF77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Пед-орг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, ЗДВР, 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Ильина В.П.</w:t>
            </w: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  <w:bCs/>
              </w:rPr>
              <w:t>Организация зимних пришкольных лагерей</w:t>
            </w:r>
            <w:r w:rsidRPr="00FF77C7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уководители, предметники</w:t>
            </w: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FF77C7">
              <w:rPr>
                <w:rFonts w:ascii="Times New Roman" w:hAnsi="Times New Roman" w:cs="Times New Roman"/>
                <w:lang w:val="tt-RU"/>
              </w:rPr>
              <w:t>Респуб. конкурс – фестиваль “Созвездие”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апрель декабрь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CB2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  <w:bCs/>
              </w:rPr>
              <w:t xml:space="preserve">Выездное совещание педагогов- организаторов РМО </w:t>
            </w:r>
            <w:r w:rsidR="00CA53EA" w:rsidRPr="00FF77C7">
              <w:rPr>
                <w:rFonts w:ascii="Times New Roman" w:hAnsi="Times New Roman" w:cs="Times New Roman"/>
                <w:bCs/>
              </w:rPr>
              <w:t xml:space="preserve">     </w:t>
            </w:r>
            <w:r w:rsidR="00CB2351" w:rsidRPr="00FF77C7">
              <w:rPr>
                <w:rFonts w:ascii="Times New Roman" w:hAnsi="Times New Roman" w:cs="Times New Roman"/>
                <w:bCs/>
              </w:rPr>
              <w:t xml:space="preserve"> </w:t>
            </w:r>
            <w:r w:rsidR="00CA53EA" w:rsidRPr="00FF77C7">
              <w:rPr>
                <w:rFonts w:ascii="Times New Roman" w:hAnsi="Times New Roman" w:cs="Times New Roman"/>
                <w:bCs/>
              </w:rPr>
              <w:t xml:space="preserve">                           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ЦВР «ЭКО»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Сафиуллина В.М.</w:t>
            </w: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  <w:bCs/>
              </w:rPr>
              <w:t>Работа республиканской Заочной школы актива «Лидер»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53EA">
        <w:tc>
          <w:tcPr>
            <w:tcW w:w="2334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 xml:space="preserve">.Добровольчество и </w:t>
            </w:r>
            <w:proofErr w:type="spellStart"/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Тимуровские рейды «Помоги </w:t>
            </w:r>
            <w:proofErr w:type="gramStart"/>
            <w:r w:rsidRPr="00FF77C7">
              <w:rPr>
                <w:rFonts w:ascii="Times New Roman" w:hAnsi="Times New Roman" w:cs="Times New Roman"/>
              </w:rPr>
              <w:t>ближнему</w:t>
            </w:r>
            <w:proofErr w:type="gramEnd"/>
            <w:r w:rsidRPr="00FF77C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совместная дружина</w:t>
            </w:r>
          </w:p>
        </w:tc>
        <w:tc>
          <w:tcPr>
            <w:tcW w:w="281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Тимуровские сектора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Руководители кружков</w:t>
            </w: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«Подшефники вперед» (шефство)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8"/>
              <w:jc w:val="both"/>
              <w:rPr>
                <w:rFonts w:ascii="Times New Roman" w:hAnsi="Times New Roman" w:cs="Times New Roman"/>
                <w:bCs/>
              </w:rPr>
            </w:pPr>
            <w:r w:rsidRPr="00FF77C7">
              <w:rPr>
                <w:rFonts w:ascii="Times New Roman" w:hAnsi="Times New Roman" w:cs="Times New Roman"/>
                <w:bCs/>
              </w:rPr>
              <w:t>Декада детей инвалидов и выставка  поделок детей-инвалидов в ЦВР «ЭКО»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8"/>
              <w:jc w:val="center"/>
              <w:rPr>
                <w:rFonts w:ascii="Times New Roman" w:hAnsi="Times New Roman" w:cs="Times New Roman"/>
                <w:bCs/>
              </w:rPr>
            </w:pPr>
            <w:r w:rsidRPr="00FF77C7">
              <w:rPr>
                <w:rFonts w:ascii="Times New Roman" w:hAnsi="Times New Roman" w:cs="Times New Roman"/>
                <w:bCs/>
              </w:rPr>
              <w:t>1-10.12</w:t>
            </w:r>
          </w:p>
        </w:tc>
        <w:tc>
          <w:tcPr>
            <w:tcW w:w="141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Благотворительная акция «Новогодний подарок всем» помощь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Нурлатскому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детскому дому.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CA53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до </w:t>
            </w:r>
            <w:r w:rsidR="00CA53EA" w:rsidRPr="00FF77C7">
              <w:rPr>
                <w:rFonts w:ascii="Times New Roman" w:hAnsi="Times New Roman" w:cs="Times New Roman"/>
              </w:rPr>
              <w:t>9.</w:t>
            </w:r>
            <w:r w:rsidRPr="00FF77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1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  <w:p w:rsidR="00CA3F0D" w:rsidRPr="00FF77C7" w:rsidRDefault="00CA3F0D" w:rsidP="006E4992">
            <w:pPr>
              <w:tabs>
                <w:tab w:val="left" w:pos="9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ab/>
              <w:t>ЗДВР</w:t>
            </w:r>
          </w:p>
          <w:p w:rsidR="00CA3F0D" w:rsidRPr="00FF77C7" w:rsidRDefault="00CA3F0D" w:rsidP="006E4992">
            <w:pPr>
              <w:tabs>
                <w:tab w:val="left" w:pos="9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Новогодняя елка главы администрации для активистов и для детей-сирот.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Оказание помощи подопечным пожилым людям в очистке снега дворов.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CA53EA">
        <w:trPr>
          <w:trHeight w:val="383"/>
        </w:trPr>
        <w:tc>
          <w:tcPr>
            <w:tcW w:w="2334" w:type="dxa"/>
            <w:vMerge w:val="restart"/>
            <w:shd w:val="clear" w:color="auto" w:fill="auto"/>
          </w:tcPr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Интеллект и творчество</w:t>
            </w: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Мастерская Деда Мороза (изготовление игрушек, украшение елки, класса)</w:t>
            </w:r>
            <w:r w:rsidR="00CA53EA" w:rsidRPr="00FF77C7">
              <w:rPr>
                <w:rFonts w:ascii="Times New Roman" w:hAnsi="Times New Roman" w:cs="Times New Roman"/>
              </w:rPr>
              <w:t xml:space="preserve">  Мастерство из снега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F77C7">
              <w:rPr>
                <w:rFonts w:ascii="Times New Roman" w:hAnsi="Times New Roman" w:cs="Times New Roman"/>
              </w:rPr>
              <w:t>теч</w:t>
            </w:r>
            <w:proofErr w:type="spellEnd"/>
            <w:r w:rsidRPr="00FF77C7">
              <w:rPr>
                <w:rFonts w:ascii="Times New Roman" w:hAnsi="Times New Roman" w:cs="Times New Roman"/>
              </w:rPr>
              <w:t>. месяца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     1-8</w:t>
            </w: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   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Проверка состояния дневников у учащихся.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Учебные сектора</w:t>
            </w:r>
          </w:p>
        </w:tc>
      </w:tr>
      <w:tr w:rsidR="00CA3F0D" w:rsidRPr="00FF77C7" w:rsidTr="00CA53EA">
        <w:tc>
          <w:tcPr>
            <w:tcW w:w="233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8"/>
              <w:jc w:val="both"/>
              <w:rPr>
                <w:rFonts w:ascii="Times New Roman" w:hAnsi="Times New Roman" w:cs="Times New Roman"/>
                <w:bCs/>
              </w:rPr>
            </w:pPr>
            <w:r w:rsidRPr="00FF77C7">
              <w:rPr>
                <w:rFonts w:ascii="Times New Roman" w:hAnsi="Times New Roman" w:cs="Times New Roman"/>
                <w:bCs/>
              </w:rPr>
              <w:t>Выпуск стенгазеты: «С Новым годом!»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3F0D" w:rsidP="006E49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8"/>
              <w:jc w:val="center"/>
              <w:rPr>
                <w:rFonts w:ascii="Times New Roman" w:hAnsi="Times New Roman" w:cs="Times New Roman"/>
                <w:bCs/>
              </w:rPr>
            </w:pPr>
            <w:r w:rsidRPr="00FF77C7">
              <w:rPr>
                <w:rFonts w:ascii="Times New Roman" w:hAnsi="Times New Roman" w:cs="Times New Roman"/>
                <w:bCs/>
              </w:rPr>
              <w:t>28.12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     1-11</w:t>
            </w:r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Редколлегия </w:t>
            </w:r>
          </w:p>
        </w:tc>
      </w:tr>
      <w:tr w:rsidR="00CA3F0D" w:rsidRPr="00FF77C7" w:rsidTr="00CA53EA">
        <w:tc>
          <w:tcPr>
            <w:tcW w:w="2334" w:type="dxa"/>
            <w:shd w:val="clear" w:color="auto" w:fill="auto"/>
          </w:tcPr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Спорт и ЗОЖ</w:t>
            </w:r>
          </w:p>
        </w:tc>
        <w:tc>
          <w:tcPr>
            <w:tcW w:w="629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Испытание с присвоением специальности «Знаток игр»</w:t>
            </w:r>
          </w:p>
        </w:tc>
        <w:tc>
          <w:tcPr>
            <w:tcW w:w="1928" w:type="dxa"/>
            <w:shd w:val="clear" w:color="auto" w:fill="auto"/>
          </w:tcPr>
          <w:p w:rsidR="00CA3F0D" w:rsidRPr="00FF77C7" w:rsidRDefault="00CA53EA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третья</w:t>
            </w:r>
            <w:r w:rsidR="00CA3F0D" w:rsidRPr="00FF77C7">
              <w:rPr>
                <w:rFonts w:ascii="Times New Roman" w:hAnsi="Times New Roman" w:cs="Times New Roman"/>
              </w:rPr>
              <w:t xml:space="preserve"> суббот</w:t>
            </w:r>
            <w:r w:rsidRPr="00FF77C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состав </w:t>
            </w:r>
            <w:proofErr w:type="spellStart"/>
            <w:proofErr w:type="gramStart"/>
            <w:r w:rsidRPr="00FF77C7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</w:tc>
        <w:tc>
          <w:tcPr>
            <w:tcW w:w="281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</w:tc>
      </w:tr>
    </w:tbl>
    <w:p w:rsidR="00CA3F0D" w:rsidRPr="00FF77C7" w:rsidRDefault="00CA3F0D" w:rsidP="006E4992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0"/>
        <w:gridCol w:w="6345"/>
        <w:gridCol w:w="1826"/>
        <w:gridCol w:w="1419"/>
        <w:gridCol w:w="2836"/>
      </w:tblGrid>
      <w:tr w:rsidR="00CA3F0D" w:rsidRPr="00FF77C7" w:rsidTr="008442CD">
        <w:tc>
          <w:tcPr>
            <w:tcW w:w="8726" w:type="dxa"/>
            <w:gridSpan w:val="2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F77C7">
              <w:rPr>
                <w:rFonts w:ascii="Times New Roman" w:hAnsi="Times New Roman" w:cs="Times New Roman"/>
                <w:b/>
                <w:u w:val="single"/>
              </w:rPr>
              <w:t>План на январь</w:t>
            </w:r>
          </w:p>
        </w:tc>
        <w:tc>
          <w:tcPr>
            <w:tcW w:w="182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Число и месяц проведения</w:t>
            </w:r>
          </w:p>
        </w:tc>
        <w:tc>
          <w:tcPr>
            <w:tcW w:w="1391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4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A3F0D" w:rsidRPr="00FF77C7" w:rsidTr="00CA3F0D">
        <w:tc>
          <w:tcPr>
            <w:tcW w:w="24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688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4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A3F0D" w:rsidRPr="00FF77C7" w:rsidTr="00CA3F0D">
        <w:tc>
          <w:tcPr>
            <w:tcW w:w="241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Гражданственность и патриотизм</w:t>
            </w:r>
          </w:p>
        </w:tc>
        <w:tc>
          <w:tcPr>
            <w:tcW w:w="688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Сбор отряда 4 класса, на тему: «Законы и традиции наследников»</w:t>
            </w:r>
            <w:r w:rsidR="00CB2351" w:rsidRPr="00FF77C7">
              <w:rPr>
                <w:rFonts w:ascii="Times New Roman" w:hAnsi="Times New Roman" w:cs="Times New Roman"/>
              </w:rPr>
              <w:t xml:space="preserve">.  Совет дружины  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142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4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42CD" w:rsidRPr="00FF77C7" w:rsidTr="00CA3F0D">
        <w:tc>
          <w:tcPr>
            <w:tcW w:w="2415" w:type="dxa"/>
            <w:vMerge/>
            <w:shd w:val="clear" w:color="auto" w:fill="auto"/>
          </w:tcPr>
          <w:p w:rsidR="008442CD" w:rsidRPr="00FF77C7" w:rsidRDefault="008442CD" w:rsidP="00844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1" w:type="dxa"/>
            <w:shd w:val="clear" w:color="auto" w:fill="auto"/>
          </w:tcPr>
          <w:p w:rsidR="008442CD" w:rsidRPr="00FF77C7" w:rsidRDefault="00CB2351" w:rsidP="00844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Республиканский конкурс детских творческих работ «Талисман моей детской общественной организации»</w:t>
            </w:r>
          </w:p>
        </w:tc>
        <w:tc>
          <w:tcPr>
            <w:tcW w:w="1840" w:type="dxa"/>
            <w:shd w:val="clear" w:color="auto" w:fill="auto"/>
          </w:tcPr>
          <w:p w:rsidR="008442CD" w:rsidRPr="00FF77C7" w:rsidRDefault="00CB2351" w:rsidP="00844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8442CD" w:rsidRPr="00FF77C7" w:rsidRDefault="008442CD" w:rsidP="00844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964" w:type="dxa"/>
            <w:vMerge/>
            <w:shd w:val="clear" w:color="auto" w:fill="auto"/>
          </w:tcPr>
          <w:p w:rsidR="008442CD" w:rsidRPr="00FF77C7" w:rsidRDefault="008442CD" w:rsidP="00844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Беседа: «Снятие блокада Ленинграда»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391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заповедника и национальных парков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Татьянин день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8442CD">
        <w:tc>
          <w:tcPr>
            <w:tcW w:w="235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Экология и безопасность</w:t>
            </w: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Лыжные соревнования  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     январь</w:t>
            </w: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  5-11</w:t>
            </w: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Учитель физкультуры, </w:t>
            </w:r>
            <w:proofErr w:type="spellStart"/>
            <w:r w:rsidRPr="00FF77C7">
              <w:rPr>
                <w:rFonts w:ascii="Times New Roman" w:hAnsi="Times New Roman" w:cs="Times New Roman"/>
              </w:rPr>
              <w:t>спортив</w:t>
            </w:r>
            <w:proofErr w:type="spellEnd"/>
            <w:r w:rsidRPr="00FF77C7">
              <w:rPr>
                <w:rFonts w:ascii="Times New Roman" w:hAnsi="Times New Roman" w:cs="Times New Roman"/>
              </w:rPr>
              <w:t>.  сектора</w:t>
            </w: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Встреча горнистов и барабанщиков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ЦВР «ЭКО»</w:t>
            </w: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Рождественские посиделки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Работники лагеря</w:t>
            </w: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  <w:bCs/>
              </w:rPr>
              <w:t>Республиканский этап Всероссийского конкурса ПДО «Сердце отдаю детям»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январь, март</w:t>
            </w: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ЦВР «ЭКО»</w:t>
            </w: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Учеба горнистов и барабанщиков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 w:rsidRPr="00FF77C7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ил </w:t>
            </w:r>
            <w:proofErr w:type="spellStart"/>
            <w:proofErr w:type="gramStart"/>
            <w:r w:rsidRPr="00FF77C7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була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бер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генэ</w:t>
            </w:r>
            <w:proofErr w:type="spellEnd"/>
            <w:r w:rsidRPr="00FF77C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Таймасова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Вечер встречи с выпускниками школы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ЗДВР, педагог-организатор</w:t>
            </w:r>
          </w:p>
        </w:tc>
      </w:tr>
      <w:tr w:rsidR="00CA3F0D" w:rsidRPr="00FF77C7" w:rsidTr="008442CD">
        <w:tc>
          <w:tcPr>
            <w:tcW w:w="235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 xml:space="preserve">.Добровольчество и </w:t>
            </w:r>
            <w:proofErr w:type="spellStart"/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Помощь зимующим птицам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3-6</w:t>
            </w: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Учителя труда, труд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F77C7">
              <w:rPr>
                <w:rFonts w:ascii="Times New Roman" w:hAnsi="Times New Roman" w:cs="Times New Roman"/>
              </w:rPr>
              <w:t>с</w:t>
            </w:r>
            <w:proofErr w:type="gramEnd"/>
            <w:r w:rsidRPr="00FF77C7">
              <w:rPr>
                <w:rFonts w:ascii="Times New Roman" w:hAnsi="Times New Roman" w:cs="Times New Roman"/>
              </w:rPr>
              <w:t>екто</w:t>
            </w:r>
            <w:proofErr w:type="spellEnd"/>
            <w:r w:rsidRPr="00FF77C7">
              <w:rPr>
                <w:rFonts w:ascii="Times New Roman" w:hAnsi="Times New Roman" w:cs="Times New Roman"/>
              </w:rPr>
              <w:t>.</w:t>
            </w: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Работа тимуровских отрядов «Снежный десант»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 обстоятельству</w:t>
            </w: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Уход за памятниками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состав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дру</w:t>
            </w:r>
            <w:proofErr w:type="spellEnd"/>
            <w:r w:rsidRPr="00FF77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</w:tc>
      </w:tr>
      <w:tr w:rsidR="00CA3F0D" w:rsidRPr="00FF77C7" w:rsidTr="008442CD">
        <w:tc>
          <w:tcPr>
            <w:tcW w:w="235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Интеллект и творчество</w:t>
            </w: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Работа в учебе с отстающими учениками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4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Мастерство из снега, «Королевство Зима»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4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8442CD"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Выставка рисунков «Зима»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Учитель рисования</w:t>
            </w:r>
          </w:p>
        </w:tc>
      </w:tr>
      <w:tr w:rsidR="00CA3F0D" w:rsidRPr="00FF77C7" w:rsidTr="008442CD">
        <w:trPr>
          <w:trHeight w:val="310"/>
        </w:trPr>
        <w:tc>
          <w:tcPr>
            <w:tcW w:w="235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Составить  список отряда по  охране Памятников, памятных мест.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октябрь, декабрь</w:t>
            </w:r>
          </w:p>
        </w:tc>
        <w:tc>
          <w:tcPr>
            <w:tcW w:w="1391" w:type="dxa"/>
            <w:shd w:val="clear" w:color="auto" w:fill="auto"/>
          </w:tcPr>
          <w:p w:rsidR="00CA3F0D" w:rsidRPr="00FF77C7" w:rsidRDefault="00CA53EA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«Патриоты»</w:t>
            </w: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8442CD">
        <w:tc>
          <w:tcPr>
            <w:tcW w:w="2350" w:type="dxa"/>
            <w:shd w:val="clear" w:color="auto" w:fill="auto"/>
          </w:tcPr>
          <w:p w:rsidR="00CA3F0D" w:rsidRPr="00FF77C7" w:rsidRDefault="00CA3F0D" w:rsidP="006E4992">
            <w:pPr>
              <w:spacing w:before="240" w:after="0" w:line="240" w:lineRule="auto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 xml:space="preserve">    </w:t>
            </w:r>
            <w:r w:rsidR="002E42AE" w:rsidRPr="00F208B3">
              <w:rPr>
                <w:rFonts w:ascii="Times New Roman" w:hAnsi="Times New Roman" w:cs="Times New Roman"/>
                <w:sz w:val="20"/>
                <w:szCs w:val="20"/>
              </w:rPr>
              <w:t xml:space="preserve"> Спорт и ЗОЖ</w:t>
            </w:r>
          </w:p>
        </w:tc>
        <w:tc>
          <w:tcPr>
            <w:tcW w:w="6376" w:type="dxa"/>
            <w:shd w:val="clear" w:color="auto" w:fill="auto"/>
          </w:tcPr>
          <w:p w:rsidR="00CA3F0D" w:rsidRPr="00FF77C7" w:rsidRDefault="00E66B84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Республиканский конкурс отрядных вожатых «Замечательный вожатый»</w:t>
            </w:r>
          </w:p>
        </w:tc>
        <w:tc>
          <w:tcPr>
            <w:tcW w:w="1826" w:type="dxa"/>
            <w:shd w:val="clear" w:color="auto" w:fill="auto"/>
          </w:tcPr>
          <w:p w:rsidR="00CA3F0D" w:rsidRPr="00FF77C7" w:rsidRDefault="00E66B84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139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</w:tc>
      </w:tr>
    </w:tbl>
    <w:p w:rsidR="00CA3F0D" w:rsidRPr="00FF77C7" w:rsidRDefault="00CA3F0D" w:rsidP="006E4992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5"/>
        <w:gridCol w:w="6146"/>
        <w:gridCol w:w="1727"/>
        <w:gridCol w:w="1798"/>
        <w:gridCol w:w="2780"/>
      </w:tblGrid>
      <w:tr w:rsidR="00CA3F0D" w:rsidRPr="00FF77C7" w:rsidTr="00CA3F0D">
        <w:tc>
          <w:tcPr>
            <w:tcW w:w="9002" w:type="dxa"/>
            <w:gridSpan w:val="2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F77C7">
              <w:rPr>
                <w:rFonts w:ascii="Times New Roman" w:hAnsi="Times New Roman" w:cs="Times New Roman"/>
                <w:b/>
                <w:u w:val="single"/>
              </w:rPr>
              <w:lastRenderedPageBreak/>
              <w:t>План на февраль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Число и месяц проведения</w:t>
            </w:r>
          </w:p>
        </w:tc>
        <w:tc>
          <w:tcPr>
            <w:tcW w:w="1848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91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A3F0D" w:rsidRPr="00FF77C7" w:rsidTr="00CA3F0D">
        <w:tc>
          <w:tcPr>
            <w:tcW w:w="241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688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8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A3F0D" w:rsidRPr="00FF77C7" w:rsidTr="00CA3F0D">
        <w:trPr>
          <w:trHeight w:val="440"/>
        </w:trPr>
        <w:tc>
          <w:tcPr>
            <w:tcW w:w="241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Гражданственность и патриотизм</w:t>
            </w:r>
            <w:r w:rsidRPr="00FF77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8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Сбор отряда 5 класса, на тему: «Твое звено. Твой отряд»</w:t>
            </w:r>
          </w:p>
        </w:tc>
        <w:tc>
          <w:tcPr>
            <w:tcW w:w="1783" w:type="dxa"/>
            <w:shd w:val="clear" w:color="auto" w:fill="auto"/>
          </w:tcPr>
          <w:p w:rsidR="00CA3F0D" w:rsidRPr="00FF77C7" w:rsidRDefault="00CA3F0D" w:rsidP="00CA53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</w:t>
            </w:r>
            <w:r w:rsidR="00CA53EA" w:rsidRPr="00FF77C7">
              <w:rPr>
                <w:rFonts w:ascii="Times New Roman" w:hAnsi="Times New Roman" w:cs="Times New Roman"/>
              </w:rPr>
              <w:t>6</w:t>
            </w:r>
            <w:r w:rsidRPr="00FF77C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86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        5</w:t>
            </w:r>
          </w:p>
        </w:tc>
        <w:tc>
          <w:tcPr>
            <w:tcW w:w="2969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6E4992">
        <w:trPr>
          <w:trHeight w:val="253"/>
        </w:trPr>
        <w:tc>
          <w:tcPr>
            <w:tcW w:w="2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vMerge w:val="restart"/>
            <w:shd w:val="clear" w:color="auto" w:fill="auto"/>
          </w:tcPr>
          <w:p w:rsidR="00CA3F0D" w:rsidRPr="00FF77C7" w:rsidRDefault="0062077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каждые 1,3  субботы</w:t>
            </w:r>
          </w:p>
          <w:p w:rsidR="0062077D" w:rsidRPr="00FF77C7" w:rsidRDefault="0062077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868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96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Совет дружины</w:t>
            </w:r>
          </w:p>
        </w:tc>
        <w:tc>
          <w:tcPr>
            <w:tcW w:w="178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Жизнь и творчество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М.Джалиля</w:t>
            </w:r>
            <w:proofErr w:type="spellEnd"/>
          </w:p>
        </w:tc>
        <w:tc>
          <w:tcPr>
            <w:tcW w:w="178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Беседа «В путь, наследники, в путь»</w:t>
            </w:r>
          </w:p>
        </w:tc>
        <w:tc>
          <w:tcPr>
            <w:tcW w:w="178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Святого Валентина</w:t>
            </w:r>
          </w:p>
        </w:tc>
        <w:tc>
          <w:tcPr>
            <w:tcW w:w="178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186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воинов-интернационалистов «Афганистан – боль сердца»</w:t>
            </w:r>
          </w:p>
        </w:tc>
        <w:tc>
          <w:tcPr>
            <w:tcW w:w="178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86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78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1868" w:type="dxa"/>
            <w:shd w:val="clear" w:color="auto" w:fill="auto"/>
          </w:tcPr>
          <w:p w:rsidR="00CA3F0D" w:rsidRPr="00FF77C7" w:rsidRDefault="0062077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1-2 батальоны</w:t>
            </w:r>
          </w:p>
        </w:tc>
        <w:tc>
          <w:tcPr>
            <w:tcW w:w="296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Перепелкин А.А.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Губеева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3F0D" w:rsidRPr="00FF77C7" w:rsidTr="00CA3F0D">
        <w:tc>
          <w:tcPr>
            <w:tcW w:w="2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  <w:bCs/>
              </w:rPr>
              <w:t>День юного героя- антифашиста</w:t>
            </w:r>
          </w:p>
        </w:tc>
        <w:tc>
          <w:tcPr>
            <w:tcW w:w="178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186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CA3F0D">
        <w:tc>
          <w:tcPr>
            <w:tcW w:w="241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Экология и безопасность</w:t>
            </w:r>
          </w:p>
        </w:tc>
        <w:tc>
          <w:tcPr>
            <w:tcW w:w="688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Конкурс «А ну-ка, мальчики! », «А ну-ка, парни!»</w:t>
            </w:r>
          </w:p>
        </w:tc>
        <w:tc>
          <w:tcPr>
            <w:tcW w:w="1783" w:type="dxa"/>
            <w:shd w:val="clear" w:color="auto" w:fill="auto"/>
          </w:tcPr>
          <w:p w:rsidR="00CA3F0D" w:rsidRPr="00FF77C7" w:rsidRDefault="00CA3F0D" w:rsidP="00E66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</w:t>
            </w:r>
            <w:r w:rsidR="00E66B84" w:rsidRPr="00FF77C7">
              <w:rPr>
                <w:rFonts w:ascii="Times New Roman" w:hAnsi="Times New Roman" w:cs="Times New Roman"/>
              </w:rPr>
              <w:t>2</w:t>
            </w:r>
            <w:r w:rsidRPr="00FF77C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86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5-8, 9-11</w:t>
            </w:r>
          </w:p>
        </w:tc>
        <w:tc>
          <w:tcPr>
            <w:tcW w:w="296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организат</w:t>
            </w:r>
            <w:proofErr w:type="spellEnd"/>
            <w:r w:rsidRPr="00FF77C7">
              <w:rPr>
                <w:rFonts w:ascii="Times New Roman" w:hAnsi="Times New Roman" w:cs="Times New Roman"/>
              </w:rPr>
              <w:t>., ЗДВР</w:t>
            </w:r>
          </w:p>
        </w:tc>
      </w:tr>
      <w:tr w:rsidR="00CA3F0D" w:rsidRPr="00FF77C7" w:rsidTr="00CA3F0D">
        <w:tc>
          <w:tcPr>
            <w:tcW w:w="241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«Об отце говорю с уважением»</w:t>
            </w:r>
          </w:p>
        </w:tc>
        <w:tc>
          <w:tcPr>
            <w:tcW w:w="178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186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96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c>
          <w:tcPr>
            <w:tcW w:w="238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«Масленица – праздник здоровой души»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E66B84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c>
          <w:tcPr>
            <w:tcW w:w="238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Респ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. конкурс проектов по профилактике наркомании населения и формированию здорового образа жизни 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совместная дружина</w:t>
            </w:r>
          </w:p>
        </w:tc>
        <w:tc>
          <w:tcPr>
            <w:tcW w:w="29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ЗДВР  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CA3F0D">
        <w:tc>
          <w:tcPr>
            <w:tcW w:w="238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«День Святого Валентина»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18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c>
          <w:tcPr>
            <w:tcW w:w="238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«Не забыто время огневое» (в честь дня героя Антифашиста)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8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A3F0D" w:rsidRPr="00FF77C7" w:rsidTr="00CA3F0D">
        <w:tc>
          <w:tcPr>
            <w:tcW w:w="238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 xml:space="preserve">.Добровольчество и </w:t>
            </w:r>
            <w:proofErr w:type="spellStart"/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Акция «Твори добро!»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38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«Мы, тимуровцы!» (помощь </w:t>
            </w:r>
            <w:proofErr w:type="gramStart"/>
            <w:r w:rsidRPr="00FF77C7">
              <w:rPr>
                <w:rFonts w:ascii="Times New Roman" w:hAnsi="Times New Roman" w:cs="Times New Roman"/>
              </w:rPr>
              <w:t>престарелым</w:t>
            </w:r>
            <w:proofErr w:type="gramEnd"/>
            <w:r w:rsidRPr="00FF77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тимуровские сектора</w:t>
            </w:r>
          </w:p>
        </w:tc>
        <w:tc>
          <w:tcPr>
            <w:tcW w:w="29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CA3F0D">
        <w:tc>
          <w:tcPr>
            <w:tcW w:w="238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Поздравлений ветеранов с днем Защитника Отечества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Профсоюз</w:t>
            </w:r>
          </w:p>
        </w:tc>
      </w:tr>
      <w:tr w:rsidR="00CA3F0D" w:rsidRPr="00FF77C7" w:rsidTr="00CA3F0D">
        <w:tc>
          <w:tcPr>
            <w:tcW w:w="238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Выпуск стенгазеты: «Нет выше счастья, чем носить солдатскую форму»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18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Перепелкин А.А.</w:t>
            </w:r>
          </w:p>
        </w:tc>
      </w:tr>
      <w:tr w:rsidR="00CA3F0D" w:rsidRPr="00FF77C7" w:rsidTr="00CA3F0D">
        <w:tc>
          <w:tcPr>
            <w:tcW w:w="238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Уход за комнатными цветами.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18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c>
          <w:tcPr>
            <w:tcW w:w="238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Сбор макулатуры.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38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«</w:t>
            </w:r>
            <w:proofErr w:type="spellStart"/>
            <w:r w:rsidRPr="00FF77C7">
              <w:rPr>
                <w:rFonts w:ascii="Times New Roman" w:hAnsi="Times New Roman" w:cs="Times New Roman"/>
              </w:rPr>
              <w:t>Книжкина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больница». Ремонт учебников.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8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9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</w:t>
            </w:r>
            <w:proofErr w:type="spellEnd"/>
            <w:r w:rsidRPr="00FF77C7">
              <w:rPr>
                <w:rFonts w:ascii="Times New Roman" w:hAnsi="Times New Roman" w:cs="Times New Roman"/>
              </w:rPr>
              <w:t>., библиотека.</w:t>
            </w:r>
          </w:p>
        </w:tc>
      </w:tr>
      <w:tr w:rsidR="00CA3F0D" w:rsidRPr="00FF77C7" w:rsidTr="00CA3F0D">
        <w:tc>
          <w:tcPr>
            <w:tcW w:w="238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Выпуск стенгазеты: «Вот опять встречает школа вас!», «Солдатами не рождаются»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0</w:t>
            </w:r>
            <w:r w:rsidR="009E2385" w:rsidRPr="00FF77C7">
              <w:rPr>
                <w:rFonts w:ascii="Times New Roman" w:hAnsi="Times New Roman" w:cs="Times New Roman"/>
              </w:rPr>
              <w:t>3</w:t>
            </w:r>
            <w:r w:rsidRPr="00FF77C7">
              <w:rPr>
                <w:rFonts w:ascii="Times New Roman" w:hAnsi="Times New Roman" w:cs="Times New Roman"/>
              </w:rPr>
              <w:t>.02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18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Губеев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А.М.</w:t>
            </w:r>
          </w:p>
        </w:tc>
      </w:tr>
      <w:tr w:rsidR="00CA3F0D" w:rsidRPr="00FF77C7" w:rsidTr="00CA3F0D">
        <w:tc>
          <w:tcPr>
            <w:tcW w:w="2385" w:type="dxa"/>
            <w:shd w:val="clear" w:color="auto" w:fill="auto"/>
          </w:tcPr>
          <w:p w:rsidR="00CA3F0D" w:rsidRPr="00FF77C7" w:rsidRDefault="002552C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Спорт и ЗОЖ</w:t>
            </w:r>
          </w:p>
        </w:tc>
        <w:tc>
          <w:tcPr>
            <w:tcW w:w="6617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Испытание с присвоением специальности «Санитар»</w:t>
            </w:r>
          </w:p>
        </w:tc>
        <w:tc>
          <w:tcPr>
            <w:tcW w:w="1765" w:type="dxa"/>
            <w:shd w:val="clear" w:color="auto" w:fill="auto"/>
          </w:tcPr>
          <w:p w:rsidR="00CA3F0D" w:rsidRPr="00FF77C7" w:rsidRDefault="009E2385" w:rsidP="009E2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Последняя </w:t>
            </w:r>
            <w:proofErr w:type="spellStart"/>
            <w:r w:rsidR="00CA3F0D" w:rsidRPr="00FF77C7">
              <w:rPr>
                <w:rFonts w:ascii="Times New Roman" w:hAnsi="Times New Roman" w:cs="Times New Roman"/>
              </w:rPr>
              <w:t>суб</w:t>
            </w:r>
            <w:proofErr w:type="spellEnd"/>
          </w:p>
        </w:tc>
        <w:tc>
          <w:tcPr>
            <w:tcW w:w="18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91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</w:tc>
      </w:tr>
    </w:tbl>
    <w:p w:rsidR="00CA3F0D" w:rsidRPr="00FF77C7" w:rsidRDefault="00CA3F0D" w:rsidP="006E4992">
      <w:pPr>
        <w:spacing w:after="0" w:line="240" w:lineRule="auto"/>
        <w:ind w:left="180"/>
        <w:rPr>
          <w:rFonts w:ascii="Times New Roman" w:hAnsi="Times New Roman" w:cs="Times New Roman"/>
          <w:b/>
        </w:rPr>
      </w:pPr>
    </w:p>
    <w:p w:rsidR="00CA3F0D" w:rsidRPr="00FF77C7" w:rsidRDefault="00CA3F0D" w:rsidP="006E4992">
      <w:pPr>
        <w:spacing w:after="0" w:line="240" w:lineRule="auto"/>
        <w:ind w:left="180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6071"/>
        <w:gridCol w:w="1819"/>
        <w:gridCol w:w="1726"/>
        <w:gridCol w:w="2830"/>
      </w:tblGrid>
      <w:tr w:rsidR="00CA3F0D" w:rsidRPr="00FF77C7" w:rsidTr="009E2385">
        <w:tc>
          <w:tcPr>
            <w:tcW w:w="8411" w:type="dxa"/>
            <w:gridSpan w:val="2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F77C7">
              <w:rPr>
                <w:rFonts w:ascii="Times New Roman" w:hAnsi="Times New Roman" w:cs="Times New Roman"/>
                <w:b/>
                <w:u w:val="single"/>
              </w:rPr>
              <w:t>План на март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9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Число и месяц проведения</w:t>
            </w:r>
          </w:p>
        </w:tc>
        <w:tc>
          <w:tcPr>
            <w:tcW w:w="172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3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A3F0D" w:rsidRPr="00FF77C7" w:rsidTr="009E2385">
        <w:tc>
          <w:tcPr>
            <w:tcW w:w="23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1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A3F0D" w:rsidRPr="00FF77C7" w:rsidTr="009E2385">
        <w:tc>
          <w:tcPr>
            <w:tcW w:w="234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Гражданственность и патриотизм</w:t>
            </w:r>
            <w:r w:rsidRPr="00FF77C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 гостях у следопытов 2 класса. Тема: « Наши символы, обозначения слова СНТ »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Совет дружины</w:t>
            </w:r>
          </w:p>
        </w:tc>
        <w:tc>
          <w:tcPr>
            <w:tcW w:w="1819" w:type="dxa"/>
            <w:vMerge w:val="restart"/>
            <w:shd w:val="clear" w:color="auto" w:fill="auto"/>
          </w:tcPr>
          <w:p w:rsidR="00CA3F0D" w:rsidRPr="00FF77C7" w:rsidRDefault="0062077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каждые 1,3  субботы</w:t>
            </w:r>
          </w:p>
        </w:tc>
        <w:tc>
          <w:tcPr>
            <w:tcW w:w="172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83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Отрядные сборы «Наши милые мамы»</w:t>
            </w:r>
          </w:p>
        </w:tc>
        <w:tc>
          <w:tcPr>
            <w:tcW w:w="181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Беседа «Твое свободное время и здоровье»</w:t>
            </w:r>
          </w:p>
        </w:tc>
        <w:tc>
          <w:tcPr>
            <w:tcW w:w="181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Всемирный день поэзии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Встреча весны. День весеннего равноденствия.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9E2385">
        <w:tc>
          <w:tcPr>
            <w:tcW w:w="234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Экология и безопасность</w:t>
            </w: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Неделя детской и юношеской книги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24.03-30.03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Неделя музыки для детей и юношества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24.03-30-03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Конкурс отрядных вожатых «Замечательный вожатый»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9E2385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9E2385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Праздник «Славим руки матери»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Губеев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С.П.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7C7">
              <w:rPr>
                <w:rFonts w:ascii="Times New Roman" w:hAnsi="Times New Roman" w:cs="Times New Roman"/>
              </w:rPr>
              <w:t>Таймасова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CA3F0D" w:rsidRPr="00FF77C7" w:rsidTr="009E2385">
        <w:trPr>
          <w:trHeight w:val="670"/>
        </w:trPr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Конкурс «А ну-ка, девочки!», «А ну-ка, девушки!»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9E2385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Губеев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С.П.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7C7">
              <w:rPr>
                <w:rFonts w:ascii="Times New Roman" w:hAnsi="Times New Roman" w:cs="Times New Roman"/>
              </w:rPr>
              <w:t>Таймасова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Клуб Малышок. «Яз кил</w:t>
            </w:r>
            <w:r w:rsidRPr="00FF77C7">
              <w:rPr>
                <w:rFonts w:ascii="Times New Roman" w:hAnsi="Times New Roman" w:cs="Times New Roman"/>
                <w:lang w:val="tt-RU"/>
              </w:rPr>
              <w:t>ә</w:t>
            </w:r>
            <w:r w:rsidRPr="00FF77C7">
              <w:rPr>
                <w:rFonts w:ascii="Times New Roman" w:hAnsi="Times New Roman" w:cs="Times New Roman"/>
              </w:rPr>
              <w:t>, яз к</w:t>
            </w:r>
            <w:r w:rsidRPr="00FF77C7">
              <w:rPr>
                <w:rFonts w:ascii="Times New Roman" w:hAnsi="Times New Roman" w:cs="Times New Roman"/>
                <w:lang w:val="tt-RU"/>
              </w:rPr>
              <w:t>ө</w:t>
            </w:r>
            <w:proofErr w:type="gramStart"/>
            <w:r w:rsidRPr="00FF77C7">
              <w:rPr>
                <w:rFonts w:ascii="Times New Roman" w:hAnsi="Times New Roman" w:cs="Times New Roman"/>
              </w:rPr>
              <w:t>л</w:t>
            </w:r>
            <w:proofErr w:type="gramEnd"/>
            <w:r w:rsidRPr="00FF77C7">
              <w:rPr>
                <w:rFonts w:ascii="Times New Roman" w:hAnsi="Times New Roman" w:cs="Times New Roman"/>
                <w:lang w:val="tt-RU"/>
              </w:rPr>
              <w:t>ә</w:t>
            </w:r>
            <w:r w:rsidRPr="00FF77C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 руководитель</w:t>
            </w:r>
          </w:p>
        </w:tc>
      </w:tr>
      <w:tr w:rsidR="00CA3F0D" w:rsidRPr="00FF77C7" w:rsidTr="009E2385">
        <w:tc>
          <w:tcPr>
            <w:tcW w:w="234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 xml:space="preserve">.Добровольчество и </w:t>
            </w:r>
            <w:proofErr w:type="spellStart"/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Работа тимуровских отрядов «Спешите делать добро»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совместная дружина</w:t>
            </w: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Проведение рейда по сохранению учебников 5-11 </w:t>
            </w:r>
            <w:proofErr w:type="gramStart"/>
            <w:r w:rsidRPr="00FF77C7">
              <w:rPr>
                <w:rFonts w:ascii="Times New Roman" w:hAnsi="Times New Roman" w:cs="Times New Roman"/>
              </w:rPr>
              <w:t>классах</w:t>
            </w:r>
            <w:proofErr w:type="gramEnd"/>
          </w:p>
        </w:tc>
        <w:tc>
          <w:tcPr>
            <w:tcW w:w="181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сектора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друж.</w:t>
            </w:r>
            <w:proofErr w:type="gramStart"/>
            <w:r w:rsidRPr="00FF77C7">
              <w:rPr>
                <w:rFonts w:ascii="Times New Roman" w:hAnsi="Times New Roman" w:cs="Times New Roman"/>
              </w:rPr>
              <w:t>,а</w:t>
            </w:r>
            <w:proofErr w:type="gramEnd"/>
            <w:r w:rsidRPr="00FF77C7">
              <w:rPr>
                <w:rFonts w:ascii="Times New Roman" w:hAnsi="Times New Roman" w:cs="Times New Roman"/>
              </w:rPr>
              <w:t>ктив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биб</w:t>
            </w:r>
            <w:proofErr w:type="spellEnd"/>
            <w:r w:rsidRPr="00FF77C7">
              <w:rPr>
                <w:rFonts w:ascii="Times New Roman" w:hAnsi="Times New Roman" w:cs="Times New Roman"/>
              </w:rPr>
              <w:t>. дела</w:t>
            </w: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«Школа маминых помощников» (забота о маме) 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83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9E2385">
        <w:tc>
          <w:tcPr>
            <w:tcW w:w="234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Интеллект и творчество</w:t>
            </w: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Подарок своими руками для мам, бабушек, сестрам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9E2385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1-7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         1-4</w:t>
            </w:r>
          </w:p>
        </w:tc>
        <w:tc>
          <w:tcPr>
            <w:tcW w:w="283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Поздравление пожилых тружеников тыла, ветеранов учителей с Женским днем (открытки)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9E2385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9E2385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активы отрядов</w:t>
            </w: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Профсоюз</w:t>
            </w:r>
          </w:p>
        </w:tc>
      </w:tr>
      <w:tr w:rsidR="00CA3F0D" w:rsidRPr="00FF77C7" w:rsidTr="009E2385">
        <w:tc>
          <w:tcPr>
            <w:tcW w:w="23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Выпуск стенгазеты: «</w:t>
            </w:r>
            <w:proofErr w:type="gramStart"/>
            <w:r w:rsidRPr="00FF77C7">
              <w:rPr>
                <w:rFonts w:ascii="Times New Roman" w:hAnsi="Times New Roman" w:cs="Times New Roman"/>
              </w:rPr>
              <w:t>Умней их нет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на свете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И нет добрее рук»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F77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9E2385">
        <w:tc>
          <w:tcPr>
            <w:tcW w:w="23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552C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Спорт и ЗОЖ</w:t>
            </w:r>
          </w:p>
        </w:tc>
        <w:tc>
          <w:tcPr>
            <w:tcW w:w="607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Испытание с присвоением специальности «Турист»</w:t>
            </w:r>
          </w:p>
        </w:tc>
        <w:tc>
          <w:tcPr>
            <w:tcW w:w="1819" w:type="dxa"/>
            <w:shd w:val="clear" w:color="auto" w:fill="auto"/>
          </w:tcPr>
          <w:p w:rsidR="00CA3F0D" w:rsidRPr="00FF77C7" w:rsidRDefault="009E2385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83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A3F0D" w:rsidRPr="00FF77C7" w:rsidRDefault="00CA3F0D" w:rsidP="006E4992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tbl>
      <w:tblPr>
        <w:tblpPr w:leftFromText="180" w:rightFromText="180" w:vertAnchor="text" w:horzAnchor="margin" w:tblpY="16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6"/>
        <w:gridCol w:w="6963"/>
        <w:gridCol w:w="1689"/>
        <w:gridCol w:w="1800"/>
        <w:gridCol w:w="2813"/>
      </w:tblGrid>
      <w:tr w:rsidR="00CA3F0D" w:rsidRPr="00FF77C7" w:rsidTr="00CA3F0D">
        <w:tc>
          <w:tcPr>
            <w:tcW w:w="9399" w:type="dxa"/>
            <w:gridSpan w:val="2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F77C7">
              <w:rPr>
                <w:rFonts w:ascii="Times New Roman" w:hAnsi="Times New Roman" w:cs="Times New Roman"/>
                <w:b/>
                <w:u w:val="single"/>
              </w:rPr>
              <w:t>План на апрель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9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Число и месяц проведения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A3F0D" w:rsidRPr="00FF77C7" w:rsidTr="00CA3F0D">
        <w:tc>
          <w:tcPr>
            <w:tcW w:w="243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A3F0D" w:rsidRPr="00FF77C7" w:rsidTr="00CA3F0D">
        <w:tc>
          <w:tcPr>
            <w:tcW w:w="243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Гражданственность и патриотизм</w:t>
            </w:r>
            <w:r w:rsidRPr="00FF77C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 гостях у следопытов 3 класса. Тема: «Ступеньки роста следопытов»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Совет дружины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62077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каждые 1,3  субботы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</w:t>
            </w:r>
          </w:p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дружины</w:t>
            </w:r>
          </w:p>
        </w:tc>
        <w:tc>
          <w:tcPr>
            <w:tcW w:w="2813" w:type="dxa"/>
            <w:vMerge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Беседа «Азбука моды. Умение одеваться опрятно, со вкусом»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Отчетно-выборные сборы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800" w:type="dxa"/>
            <w:vMerge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Всемирный день здоровья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Перепелкин А.А.</w:t>
            </w: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Всемирный день авиации и  космонавтики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Всемирный день Земли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9E2385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</w:t>
            </w:r>
            <w:r w:rsidR="009E2385" w:rsidRPr="00FF77C7">
              <w:rPr>
                <w:rFonts w:ascii="Times New Roman" w:hAnsi="Times New Roman" w:cs="Times New Roman"/>
              </w:rPr>
              <w:t>3</w:t>
            </w:r>
            <w:r w:rsidRPr="00FF77C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Международный день памятников и исторических мест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9E2385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</w:t>
            </w:r>
            <w:r w:rsidR="009E2385" w:rsidRPr="00FF77C7">
              <w:rPr>
                <w:rFonts w:ascii="Times New Roman" w:hAnsi="Times New Roman" w:cs="Times New Roman"/>
              </w:rPr>
              <w:t>9</w:t>
            </w:r>
            <w:r w:rsidRPr="00FF77C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CA3F0D" w:rsidRPr="00FF77C7" w:rsidTr="00CA3F0D">
        <w:tc>
          <w:tcPr>
            <w:tcW w:w="243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Экология и безопасность</w:t>
            </w: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Организационное строение Союза наследников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62077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последняя </w:t>
            </w:r>
          </w:p>
          <w:p w:rsidR="00CA3F0D" w:rsidRPr="00FF77C7" w:rsidRDefault="00CA3F0D" w:rsidP="0062077D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суббот</w:t>
            </w:r>
            <w:r w:rsidR="0062077D" w:rsidRPr="00FF77C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юмора «И в шутку, и всерьез!»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9E2385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</w:t>
            </w:r>
            <w:r w:rsidR="00CA3F0D" w:rsidRPr="00FF77C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Кл руководитель</w:t>
            </w: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Сбор «Мы наследниками стали теперь»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4, 8</w:t>
            </w: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Малышок: «Хлеб всему голова»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Неделя природы. 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Губеев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А.М..</w:t>
            </w: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F77C7">
              <w:rPr>
                <w:rFonts w:ascii="Times New Roman" w:hAnsi="Times New Roman" w:cs="Times New Roman"/>
                <w:bCs/>
              </w:rPr>
              <w:t>День рождения Г.Тукая</w:t>
            </w:r>
            <w:proofErr w:type="gramEnd"/>
            <w:r w:rsidRPr="00FF77C7">
              <w:rPr>
                <w:rFonts w:ascii="Times New Roman" w:hAnsi="Times New Roman" w:cs="Times New Roman"/>
                <w:bCs/>
              </w:rPr>
              <w:t>, участие на районном празднике, посвященного родному языку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CA3F0D" w:rsidRPr="00FF77C7" w:rsidTr="00CA3F0D">
        <w:trPr>
          <w:trHeight w:val="234"/>
        </w:trPr>
        <w:tc>
          <w:tcPr>
            <w:tcW w:w="243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 xml:space="preserve">.Добровольчество и </w:t>
            </w:r>
            <w:proofErr w:type="spellStart"/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Тимуровские рейды «Вместе весело шагать!»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Забота о птицах. Международный день птиц.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9E2385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800" w:type="dxa"/>
            <w:vMerge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c>
          <w:tcPr>
            <w:tcW w:w="243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Интеллект и творчество</w:t>
            </w: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A06276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Мастерить птич</w:t>
            </w:r>
            <w:r w:rsidR="00A06276" w:rsidRPr="00FF77C7">
              <w:rPr>
                <w:rFonts w:ascii="Times New Roman" w:hAnsi="Times New Roman" w:cs="Times New Roman"/>
              </w:rPr>
              <w:t>ь</w:t>
            </w:r>
            <w:r w:rsidRPr="00FF77C7">
              <w:rPr>
                <w:rFonts w:ascii="Times New Roman" w:hAnsi="Times New Roman" w:cs="Times New Roman"/>
              </w:rPr>
              <w:t>и</w:t>
            </w:r>
            <w:r w:rsidR="00A06276" w:rsidRPr="00FF77C7">
              <w:rPr>
                <w:rFonts w:ascii="Times New Roman" w:hAnsi="Times New Roman" w:cs="Times New Roman"/>
              </w:rPr>
              <w:t xml:space="preserve"> </w:t>
            </w:r>
            <w:r w:rsidRPr="00FF77C7">
              <w:rPr>
                <w:rFonts w:ascii="Times New Roman" w:hAnsi="Times New Roman" w:cs="Times New Roman"/>
              </w:rPr>
              <w:t>гнезда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Учитель технологии</w:t>
            </w: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Уборка территории школы. Участие на субботнике.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9E2385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21,28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Выпуск стенгазеты:  «Люди перестают мыслить, когда перестают читать»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Губеев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С.П.</w:t>
            </w:r>
          </w:p>
        </w:tc>
      </w:tr>
      <w:tr w:rsidR="00CA3F0D" w:rsidRPr="00FF77C7" w:rsidTr="00CA3F0D">
        <w:tc>
          <w:tcPr>
            <w:tcW w:w="24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F77C7">
              <w:rPr>
                <w:rFonts w:ascii="Times New Roman" w:hAnsi="Times New Roman" w:cs="Times New Roman"/>
              </w:rPr>
              <w:t>Выставка рисунков о птицах</w:t>
            </w:r>
            <w:proofErr w:type="gramEnd"/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Губеева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CA3F0D" w:rsidRPr="00FF77C7" w:rsidTr="00CA3F0D">
        <w:tc>
          <w:tcPr>
            <w:tcW w:w="243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552C6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Спорт и ЗОЖ</w:t>
            </w:r>
          </w:p>
        </w:tc>
        <w:tc>
          <w:tcPr>
            <w:tcW w:w="696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Испытание с присвоением специальности «Костровой», «Кашевар»</w:t>
            </w:r>
          </w:p>
        </w:tc>
        <w:tc>
          <w:tcPr>
            <w:tcW w:w="1689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800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813" w:type="dxa"/>
            <w:shd w:val="clear" w:color="auto" w:fill="auto"/>
          </w:tcPr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tabs>
                <w:tab w:val="left" w:pos="546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ПСД.</w:t>
            </w:r>
          </w:p>
        </w:tc>
      </w:tr>
    </w:tbl>
    <w:p w:rsidR="00CA3F0D" w:rsidRPr="00FF77C7" w:rsidRDefault="00CA3F0D" w:rsidP="006E4992">
      <w:pPr>
        <w:tabs>
          <w:tab w:val="left" w:pos="418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00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6942"/>
        <w:gridCol w:w="1705"/>
        <w:gridCol w:w="1843"/>
        <w:gridCol w:w="2834"/>
      </w:tblGrid>
      <w:tr w:rsidR="00CA3F0D" w:rsidRPr="00FF77C7" w:rsidTr="00CA3F0D">
        <w:trPr>
          <w:trHeight w:val="1033"/>
        </w:trPr>
        <w:tc>
          <w:tcPr>
            <w:tcW w:w="9180" w:type="dxa"/>
            <w:gridSpan w:val="2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F77C7">
              <w:rPr>
                <w:rFonts w:ascii="Times New Roman" w:hAnsi="Times New Roman" w:cs="Times New Roman"/>
                <w:b/>
                <w:u w:val="single"/>
              </w:rPr>
              <w:t>План на май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Число и месяц проведения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A3F0D" w:rsidRPr="00FF77C7" w:rsidTr="00CA3F0D">
        <w:trPr>
          <w:trHeight w:val="483"/>
        </w:trPr>
        <w:tc>
          <w:tcPr>
            <w:tcW w:w="22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A3F0D" w:rsidRPr="00FF77C7" w:rsidTr="00CA3F0D">
        <w:trPr>
          <w:trHeight w:val="418"/>
        </w:trPr>
        <w:tc>
          <w:tcPr>
            <w:tcW w:w="223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Гражданственность и патриотизм</w:t>
            </w:r>
            <w:r w:rsidRPr="00FF77C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В гостях у следопытов 3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 w:rsidRPr="00FF77C7">
              <w:rPr>
                <w:rFonts w:ascii="Times New Roman" w:hAnsi="Times New Roman" w:cs="Times New Roman"/>
              </w:rPr>
              <w:t xml:space="preserve">.. </w:t>
            </w:r>
            <w:proofErr w:type="gramEnd"/>
            <w:r w:rsidRPr="00FF77C7">
              <w:rPr>
                <w:rFonts w:ascii="Times New Roman" w:hAnsi="Times New Roman" w:cs="Times New Roman"/>
              </w:rPr>
              <w:t>Тема: «Ни дня без доброго дела»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Совет дружины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A3F0D" w:rsidRPr="00FF77C7" w:rsidRDefault="0062077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каждые 1,3  субботы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8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701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Отчеты советов отряда. Обсуждение отчетов</w:t>
            </w:r>
          </w:p>
        </w:tc>
        <w:tc>
          <w:tcPr>
            <w:tcW w:w="1701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Финиш тимуровских дел (оформление альбомов, газет)</w:t>
            </w:r>
          </w:p>
        </w:tc>
        <w:tc>
          <w:tcPr>
            <w:tcW w:w="1701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145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весны и труда. День создания Вооруженных сил РФ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1.05, 7.05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Всемирный  день семьи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Международный день музеев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Общероссийский день библиотек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пограничника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Всемирный день без табака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512"/>
        </w:trPr>
        <w:tc>
          <w:tcPr>
            <w:tcW w:w="223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Экология и безопасность</w:t>
            </w: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Отрядные сборы в честь 9 мая «День Великой Победы»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ЮИД «Школа безопасности»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Учитель ОБЖ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День детских организации. День радости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Весенние экскурсии в лес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Слет активистов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сектора дружины</w:t>
            </w: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449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«Победа в сердце каждого живет» (сценарий ко Дню Победы)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F77C7">
              <w:rPr>
                <w:rFonts w:ascii="Times New Roman" w:hAnsi="Times New Roman" w:cs="Times New Roman"/>
                <w:lang w:val="tt-RU"/>
              </w:rPr>
              <w:t>Краснова Л.Г.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F77C7">
              <w:rPr>
                <w:rFonts w:ascii="Times New Roman" w:hAnsi="Times New Roman" w:cs="Times New Roman"/>
                <w:lang w:val="tt-RU"/>
              </w:rPr>
              <w:t>Раззаков А.Д.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F77C7">
              <w:rPr>
                <w:rFonts w:ascii="Times New Roman" w:hAnsi="Times New Roman" w:cs="Times New Roman"/>
                <w:lang w:val="tt-RU"/>
              </w:rPr>
              <w:t>Губеева А.В.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«И звучит прощальный вальс»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F77C7">
              <w:rPr>
                <w:rFonts w:ascii="Times New Roman" w:hAnsi="Times New Roman" w:cs="Times New Roman"/>
                <w:lang w:val="tt-RU"/>
              </w:rPr>
              <w:t>Бартязова С.А.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F77C7">
              <w:rPr>
                <w:rFonts w:ascii="Times New Roman" w:hAnsi="Times New Roman" w:cs="Times New Roman"/>
                <w:lang w:val="tt-RU"/>
              </w:rPr>
              <w:t>Краснова Л.Г.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F77C7">
              <w:rPr>
                <w:rFonts w:ascii="Times New Roman" w:hAnsi="Times New Roman" w:cs="Times New Roman"/>
              </w:rPr>
              <w:t>Всероссийс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антинаркотическая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акция «Очистим Россию вместе»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ЗДВР  Краснова Л.Г.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Неделя Памяти Сердца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5.05 -10-05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431"/>
        </w:trPr>
        <w:tc>
          <w:tcPr>
            <w:tcW w:w="223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 xml:space="preserve">.Добровольчество и </w:t>
            </w:r>
            <w:proofErr w:type="spellStart"/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Помощь </w:t>
            </w:r>
            <w:proofErr w:type="gramStart"/>
            <w:r w:rsidRPr="00FF77C7">
              <w:rPr>
                <w:rFonts w:ascii="Times New Roman" w:hAnsi="Times New Roman" w:cs="Times New Roman"/>
              </w:rPr>
              <w:t>престарелым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«Дом без одиночества»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FF77C7">
              <w:rPr>
                <w:rFonts w:ascii="Times New Roman" w:hAnsi="Times New Roman" w:cs="Times New Roman"/>
              </w:rPr>
              <w:t xml:space="preserve">Уход </w:t>
            </w:r>
            <w:r w:rsidRPr="00FF77C7">
              <w:rPr>
                <w:rFonts w:ascii="Times New Roman" w:hAnsi="Times New Roman" w:cs="Times New Roman"/>
                <w:lang w:val="tt-RU"/>
              </w:rPr>
              <w:t xml:space="preserve">за </w:t>
            </w:r>
            <w:r w:rsidRPr="00FF77C7">
              <w:rPr>
                <w:rFonts w:ascii="Times New Roman" w:hAnsi="Times New Roman" w:cs="Times New Roman"/>
              </w:rPr>
              <w:t xml:space="preserve"> памятниками</w:t>
            </w:r>
            <w:r w:rsidRPr="00FF77C7">
              <w:rPr>
                <w:rFonts w:ascii="Times New Roman" w:hAnsi="Times New Roman" w:cs="Times New Roman"/>
                <w:lang w:val="tt-RU"/>
              </w:rPr>
              <w:t>,</w:t>
            </w:r>
            <w:r w:rsidRPr="00FF77C7">
              <w:rPr>
                <w:rFonts w:ascii="Times New Roman" w:hAnsi="Times New Roman" w:cs="Times New Roman"/>
              </w:rPr>
              <w:t xml:space="preserve"> погибшим в ВОВ</w:t>
            </w:r>
            <w:r w:rsidRPr="00FF77C7">
              <w:rPr>
                <w:rFonts w:ascii="Times New Roman" w:hAnsi="Times New Roman" w:cs="Times New Roman"/>
                <w:lang w:val="tt-RU"/>
              </w:rPr>
              <w:t xml:space="preserve"> и тыловикам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Выпуск стенгазеты: «Прощай  школа»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A0627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19</w:t>
            </w:r>
            <w:r w:rsidR="00CA3F0D" w:rsidRPr="00FF77C7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CA3F0D" w:rsidRPr="00FF77C7" w:rsidTr="00CA3F0D">
        <w:trPr>
          <w:trHeight w:val="231"/>
        </w:trPr>
        <w:tc>
          <w:tcPr>
            <w:tcW w:w="22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Операция «Прекрасный цветник». Участие по озеленению школьной территории и уборке территории.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A0627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A3F0D" w:rsidRPr="00FF77C7" w:rsidTr="00CA3F0D">
        <w:trPr>
          <w:trHeight w:val="606"/>
        </w:trPr>
        <w:tc>
          <w:tcPr>
            <w:tcW w:w="223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Интеллект и творчество</w:t>
            </w: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Работа на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пришкольно-опытном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 участке, на территории памятников.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A0627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совместная дружина</w:t>
            </w:r>
          </w:p>
        </w:tc>
        <w:tc>
          <w:tcPr>
            <w:tcW w:w="283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660"/>
        </w:trPr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Уход за комнатными растениями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A3F0D" w:rsidRPr="00FF77C7" w:rsidRDefault="00A0627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6E4992">
        <w:trPr>
          <w:trHeight w:val="778"/>
        </w:trPr>
        <w:tc>
          <w:tcPr>
            <w:tcW w:w="22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552C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Спорт и ЗОЖ</w:t>
            </w:r>
          </w:p>
        </w:tc>
        <w:tc>
          <w:tcPr>
            <w:tcW w:w="694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Испытание с присвоением специальности «Связной»</w:t>
            </w:r>
          </w:p>
        </w:tc>
        <w:tc>
          <w:tcPr>
            <w:tcW w:w="17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каждую субботу</w:t>
            </w:r>
          </w:p>
        </w:tc>
        <w:tc>
          <w:tcPr>
            <w:tcW w:w="1843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835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A3F0D" w:rsidRPr="00FF77C7" w:rsidRDefault="00CA3F0D" w:rsidP="006E499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654"/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4"/>
        <w:gridCol w:w="6381"/>
        <w:gridCol w:w="1838"/>
        <w:gridCol w:w="1746"/>
        <w:gridCol w:w="2816"/>
      </w:tblGrid>
      <w:tr w:rsidR="00CA3F0D" w:rsidRPr="00FF77C7" w:rsidTr="00CA3F0D">
        <w:trPr>
          <w:trHeight w:val="645"/>
        </w:trPr>
        <w:tc>
          <w:tcPr>
            <w:tcW w:w="8669" w:type="dxa"/>
            <w:gridSpan w:val="2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F77C7">
              <w:rPr>
                <w:rFonts w:ascii="Times New Roman" w:hAnsi="Times New Roman" w:cs="Times New Roman"/>
                <w:b/>
                <w:u w:val="single"/>
              </w:rPr>
              <w:t>План на июнь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Число и месяц проведения</w:t>
            </w:r>
          </w:p>
        </w:tc>
        <w:tc>
          <w:tcPr>
            <w:tcW w:w="1748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18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A3F0D" w:rsidRPr="00FF77C7" w:rsidTr="00CA3F0D">
        <w:trPr>
          <w:trHeight w:val="302"/>
        </w:trPr>
        <w:tc>
          <w:tcPr>
            <w:tcW w:w="2301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lastRenderedPageBreak/>
              <w:t>Направления</w:t>
            </w:r>
          </w:p>
        </w:tc>
        <w:tc>
          <w:tcPr>
            <w:tcW w:w="646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7C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17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A3F0D" w:rsidRPr="00FF77C7" w:rsidTr="00CA3F0D">
        <w:trPr>
          <w:trHeight w:val="262"/>
        </w:trPr>
        <w:tc>
          <w:tcPr>
            <w:tcW w:w="2301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42AE" w:rsidRPr="00FF77C7" w:rsidRDefault="002E42AE" w:rsidP="002E42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2E42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Гражданственность и патриотизм</w:t>
            </w:r>
          </w:p>
        </w:tc>
        <w:tc>
          <w:tcPr>
            <w:tcW w:w="6466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ПСО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ПСД</w:t>
            </w:r>
          </w:p>
        </w:tc>
      </w:tr>
      <w:tr w:rsidR="00CA3F0D" w:rsidRPr="00FF77C7" w:rsidTr="00CA3F0D">
        <w:trPr>
          <w:trHeight w:val="145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Отчеты советов отряда</w:t>
            </w:r>
          </w:p>
        </w:tc>
        <w:tc>
          <w:tcPr>
            <w:tcW w:w="18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145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Обсуждение отчетов</w:t>
            </w:r>
          </w:p>
        </w:tc>
        <w:tc>
          <w:tcPr>
            <w:tcW w:w="18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145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Международный день детей – жертв агрессии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4566" w:type="dxa"/>
            <w:gridSpan w:val="2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145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Всемирный день охраны окружающей среды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4566" w:type="dxa"/>
            <w:gridSpan w:val="2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145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независимости России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12.06</w:t>
            </w:r>
          </w:p>
        </w:tc>
        <w:tc>
          <w:tcPr>
            <w:tcW w:w="4566" w:type="dxa"/>
            <w:gridSpan w:val="2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249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Международный День борьбы с наркоманией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26.06</w:t>
            </w:r>
          </w:p>
        </w:tc>
        <w:tc>
          <w:tcPr>
            <w:tcW w:w="4566" w:type="dxa"/>
            <w:gridSpan w:val="2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324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Молодежи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29.06</w:t>
            </w:r>
          </w:p>
        </w:tc>
        <w:tc>
          <w:tcPr>
            <w:tcW w:w="4566" w:type="dxa"/>
            <w:gridSpan w:val="2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145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День памяти и скорби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6" w:type="dxa"/>
            <w:gridSpan w:val="2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145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FF77C7">
              <w:rPr>
                <w:rFonts w:ascii="Times New Roman" w:hAnsi="Times New Roman" w:cs="Times New Roman"/>
                <w:lang w:val="tt-RU"/>
              </w:rPr>
              <w:t>Выпускной вечер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6" w:type="dxa"/>
            <w:gridSpan w:val="2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F77C7">
              <w:rPr>
                <w:rFonts w:ascii="Times New Roman" w:hAnsi="Times New Roman" w:cs="Times New Roman"/>
                <w:lang w:val="tt-RU"/>
              </w:rPr>
              <w:t>Бартязова С.А.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F77C7">
              <w:rPr>
                <w:rFonts w:ascii="Times New Roman" w:hAnsi="Times New Roman" w:cs="Times New Roman"/>
                <w:lang w:val="tt-RU"/>
              </w:rPr>
              <w:t>Губеева А.В.</w:t>
            </w:r>
          </w:p>
        </w:tc>
      </w:tr>
      <w:tr w:rsidR="00CA3F0D" w:rsidRPr="00FF77C7" w:rsidTr="00CA3F0D">
        <w:trPr>
          <w:trHeight w:val="561"/>
        </w:trPr>
        <w:tc>
          <w:tcPr>
            <w:tcW w:w="2289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Экология и безопасность</w:t>
            </w:r>
          </w:p>
        </w:tc>
        <w:tc>
          <w:tcPr>
            <w:tcW w:w="638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Международный день защиты детей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Для детей 1-4 классов 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Для учащихся 5-8 классов.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Для учащихся 9-11 классов.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Открытие летних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пришкольно-оздоровительных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лагерей, трудового лагеря</w:t>
            </w:r>
          </w:p>
        </w:tc>
        <w:tc>
          <w:tcPr>
            <w:tcW w:w="1840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     1.06</w:t>
            </w:r>
          </w:p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E66B84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4-6</w:t>
            </w:r>
            <w:r w:rsidR="00CA3F0D" w:rsidRPr="00FF77C7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7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состав дружины</w:t>
            </w:r>
          </w:p>
        </w:tc>
        <w:tc>
          <w:tcPr>
            <w:tcW w:w="281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Губеева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А.В.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Кл</w:t>
            </w:r>
            <w:proofErr w:type="gramStart"/>
            <w:r w:rsidRPr="00FF77C7">
              <w:rPr>
                <w:rFonts w:ascii="Times New Roman" w:hAnsi="Times New Roman" w:cs="Times New Roman"/>
              </w:rPr>
              <w:t>.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77C7">
              <w:rPr>
                <w:rFonts w:ascii="Times New Roman" w:hAnsi="Times New Roman" w:cs="Times New Roman"/>
              </w:rPr>
              <w:t>р</w:t>
            </w:r>
            <w:proofErr w:type="gramEnd"/>
            <w:r w:rsidRPr="00FF77C7">
              <w:rPr>
                <w:rFonts w:ascii="Times New Roman" w:hAnsi="Times New Roman" w:cs="Times New Roman"/>
              </w:rPr>
              <w:t>уководители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CA3F0D" w:rsidRPr="00FF77C7" w:rsidTr="00CA3F0D">
        <w:trPr>
          <w:trHeight w:val="180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1-</w:t>
            </w:r>
            <w:r w:rsidR="00E66B84" w:rsidRPr="00FF77C7">
              <w:rPr>
                <w:rFonts w:ascii="Times New Roman" w:hAnsi="Times New Roman" w:cs="Times New Roman"/>
              </w:rPr>
              <w:t>4</w:t>
            </w:r>
          </w:p>
          <w:p w:rsidR="00CA3F0D" w:rsidRPr="00FF77C7" w:rsidRDefault="00E66B84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1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Начальники</w:t>
            </w:r>
          </w:p>
        </w:tc>
      </w:tr>
      <w:tr w:rsidR="00CA3F0D" w:rsidRPr="00FF77C7" w:rsidTr="00CA3F0D">
        <w:trPr>
          <w:trHeight w:val="544"/>
        </w:trPr>
        <w:tc>
          <w:tcPr>
            <w:tcW w:w="2289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 xml:space="preserve">.Добровольчество и </w:t>
            </w:r>
            <w:proofErr w:type="spellStart"/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Помощь </w:t>
            </w:r>
            <w:proofErr w:type="gramStart"/>
            <w:r w:rsidRPr="00FF77C7">
              <w:rPr>
                <w:rFonts w:ascii="Times New Roman" w:hAnsi="Times New Roman" w:cs="Times New Roman"/>
              </w:rPr>
              <w:t>нуждающимся</w:t>
            </w:r>
            <w:proofErr w:type="gramEnd"/>
            <w:r w:rsidRPr="00FF77C7">
              <w:rPr>
                <w:rFonts w:ascii="Times New Roman" w:hAnsi="Times New Roman" w:cs="Times New Roman"/>
              </w:rPr>
              <w:t xml:space="preserve"> в летний период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1748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818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Педагог-организатор</w:t>
            </w: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A3F0D" w:rsidRPr="00FF77C7" w:rsidTr="00CA3F0D">
        <w:trPr>
          <w:trHeight w:val="145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Уход за  памятниками погибшим в ВОВ и тыловикам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совместная дружина</w:t>
            </w:r>
          </w:p>
        </w:tc>
        <w:tc>
          <w:tcPr>
            <w:tcW w:w="281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544"/>
        </w:trPr>
        <w:tc>
          <w:tcPr>
            <w:tcW w:w="2289" w:type="dxa"/>
            <w:vMerge w:val="restart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A3F0D" w:rsidRPr="00FF77C7" w:rsidRDefault="002E42AE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8B3">
              <w:rPr>
                <w:rFonts w:ascii="Times New Roman" w:hAnsi="Times New Roman" w:cs="Times New Roman"/>
                <w:sz w:val="20"/>
                <w:szCs w:val="20"/>
              </w:rPr>
              <w:t>Интеллект и творчество</w:t>
            </w: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 xml:space="preserve">Работа на </w:t>
            </w:r>
            <w:proofErr w:type="spellStart"/>
            <w:r w:rsidRPr="00FF77C7">
              <w:rPr>
                <w:rFonts w:ascii="Times New Roman" w:hAnsi="Times New Roman" w:cs="Times New Roman"/>
              </w:rPr>
              <w:t>пришкольно-опытном</w:t>
            </w:r>
            <w:proofErr w:type="spellEnd"/>
            <w:r w:rsidRPr="00FF77C7">
              <w:rPr>
                <w:rFonts w:ascii="Times New Roman" w:hAnsi="Times New Roman" w:cs="Times New Roman"/>
              </w:rPr>
              <w:t xml:space="preserve">  участке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145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Уход за комнатными растениями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A06276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174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F0D" w:rsidRPr="00FF77C7" w:rsidTr="00CA3F0D">
        <w:trPr>
          <w:trHeight w:val="145"/>
        </w:trPr>
        <w:tc>
          <w:tcPr>
            <w:tcW w:w="2289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7C7">
              <w:rPr>
                <w:rFonts w:ascii="Times New Roman" w:hAnsi="Times New Roman" w:cs="Times New Roman"/>
              </w:rPr>
              <w:t>Уход за памятниками</w:t>
            </w:r>
          </w:p>
        </w:tc>
        <w:tc>
          <w:tcPr>
            <w:tcW w:w="1840" w:type="dxa"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Merge/>
            <w:shd w:val="clear" w:color="auto" w:fill="auto"/>
          </w:tcPr>
          <w:p w:rsidR="00CA3F0D" w:rsidRPr="00FF77C7" w:rsidRDefault="00CA3F0D" w:rsidP="006E49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A3F0D" w:rsidRPr="00FF77C7" w:rsidRDefault="00CA3F0D" w:rsidP="006E4992">
      <w:pPr>
        <w:spacing w:after="0"/>
        <w:rPr>
          <w:rFonts w:ascii="Times New Roman" w:hAnsi="Times New Roman" w:cs="Times New Roman"/>
        </w:rPr>
      </w:pPr>
    </w:p>
    <w:p w:rsidR="00CA3F0D" w:rsidRPr="00FF77C7" w:rsidRDefault="00CA3F0D">
      <w:pPr>
        <w:rPr>
          <w:rFonts w:ascii="Times New Roman" w:hAnsi="Times New Roman" w:cs="Times New Roman"/>
          <w:lang w:val="tt-RU"/>
        </w:rPr>
      </w:pPr>
    </w:p>
    <w:p w:rsidR="00CB1EB0" w:rsidRPr="00FF77C7" w:rsidRDefault="00CB1EB0">
      <w:pPr>
        <w:rPr>
          <w:rFonts w:ascii="Times New Roman" w:hAnsi="Times New Roman" w:cs="Times New Roman"/>
          <w:lang w:val="tt-RU"/>
        </w:rPr>
      </w:pPr>
    </w:p>
    <w:p w:rsidR="00CB1EB0" w:rsidRPr="00FF77C7" w:rsidRDefault="00CB1EB0">
      <w:pPr>
        <w:rPr>
          <w:rFonts w:ascii="Times New Roman" w:hAnsi="Times New Roman" w:cs="Times New Roman"/>
          <w:lang w:val="tt-RU"/>
        </w:rPr>
      </w:pPr>
    </w:p>
    <w:sectPr w:rsidR="00CB1EB0" w:rsidRPr="00FF77C7" w:rsidSect="00CA3F0D">
      <w:pgSz w:w="16838" w:h="11906" w:orient="landscape"/>
      <w:pgMar w:top="85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24375"/>
    <w:multiLevelType w:val="hybridMultilevel"/>
    <w:tmpl w:val="C59A3D16"/>
    <w:lvl w:ilvl="0" w:tplc="83CA71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7907CE"/>
    <w:multiLevelType w:val="hybridMultilevel"/>
    <w:tmpl w:val="A5FADF64"/>
    <w:lvl w:ilvl="0" w:tplc="83CA71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F5E12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2343C2"/>
    <w:multiLevelType w:val="hybridMultilevel"/>
    <w:tmpl w:val="B862FA40"/>
    <w:lvl w:ilvl="0" w:tplc="029680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3F0D"/>
    <w:rsid w:val="000647EF"/>
    <w:rsid w:val="00090036"/>
    <w:rsid w:val="001065AD"/>
    <w:rsid w:val="002552C6"/>
    <w:rsid w:val="002E42AE"/>
    <w:rsid w:val="0062077D"/>
    <w:rsid w:val="006375FC"/>
    <w:rsid w:val="00664D6D"/>
    <w:rsid w:val="006E4992"/>
    <w:rsid w:val="008442CD"/>
    <w:rsid w:val="008D65A6"/>
    <w:rsid w:val="009628C6"/>
    <w:rsid w:val="009E2385"/>
    <w:rsid w:val="00A06276"/>
    <w:rsid w:val="00A5309A"/>
    <w:rsid w:val="00BE5841"/>
    <w:rsid w:val="00C8764C"/>
    <w:rsid w:val="00CA3F0D"/>
    <w:rsid w:val="00CA53EA"/>
    <w:rsid w:val="00CB1EB0"/>
    <w:rsid w:val="00CB2351"/>
    <w:rsid w:val="00D904F6"/>
    <w:rsid w:val="00E66B84"/>
    <w:rsid w:val="00FF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A53E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37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5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77EDA-51CC-4B39-BD22-4F1A3940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3121</Words>
  <Characters>17795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8</cp:revision>
  <cp:lastPrinted>2017-10-18T03:15:00Z</cp:lastPrinted>
  <dcterms:created xsi:type="dcterms:W3CDTF">2017-10-17T15:18:00Z</dcterms:created>
  <dcterms:modified xsi:type="dcterms:W3CDTF">2018-11-12T17:52:00Z</dcterms:modified>
</cp:coreProperties>
</file>